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1025" w:tblpY="2165"/>
        <w:tblW w:w="5058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650"/>
        <w:gridCol w:w="7203"/>
        <w:gridCol w:w="775"/>
        <w:gridCol w:w="778"/>
        <w:gridCol w:w="771"/>
      </w:tblGrid>
      <w:tr w:rsidR="00306D75" w14:paraId="6746C2B5" w14:textId="77777777" w:rsidTr="00777729">
        <w:trPr>
          <w:trHeight w:val="54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05C67" w14:textId="77777777" w:rsidR="00306D75" w:rsidRPr="00F52E6E" w:rsidRDefault="00306D75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3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959C29" w14:textId="77777777" w:rsidR="00306D75" w:rsidRPr="00F52E6E" w:rsidRDefault="00306D75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I can: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481F8" w14:textId="77777777" w:rsidR="00306D75" w:rsidRPr="00F52E6E" w:rsidRDefault="00306D75" w:rsidP="00777729">
            <w:pPr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Yes</w:t>
            </w: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B0653" w14:textId="77777777" w:rsidR="00306D75" w:rsidRPr="00F52E6E" w:rsidRDefault="00306D75" w:rsidP="00777729">
            <w:pPr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With help</w:t>
            </w: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E621E" w14:textId="77777777" w:rsidR="00306D75" w:rsidRPr="00F52E6E" w:rsidRDefault="00306D75" w:rsidP="00777729">
            <w:pPr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2E6E">
              <w:rPr>
                <w:rFonts w:asciiTheme="minorHAnsi" w:eastAsia="Calibri" w:hAnsiTheme="minorHAnsi" w:cs="Calibri"/>
                <w:b/>
                <w:sz w:val="24"/>
                <w:szCs w:val="24"/>
              </w:rPr>
              <w:t>Not yet</w:t>
            </w:r>
          </w:p>
        </w:tc>
      </w:tr>
      <w:tr w:rsidR="003F6B7F" w14:paraId="5E7F7375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8813B" w14:textId="77777777" w:rsidR="003F6B7F" w:rsidRPr="00F52E6E" w:rsidRDefault="003F6B7F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7B72885A" w14:textId="458B4A86" w:rsidR="003F6B7F" w:rsidRDefault="003F6B7F" w:rsidP="00777729">
            <w:r>
              <w:t>greet and leave others</w:t>
            </w:r>
            <w:r w:rsidR="00B42456">
              <w:t>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5CF51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F428C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8D2E5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6B7F" w14:paraId="3790C8BE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83488" w14:textId="77777777" w:rsidR="003F6B7F" w:rsidRPr="00F52E6E" w:rsidRDefault="003F6B7F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3084205F" w14:textId="0BB6C3DC" w:rsidR="003F6B7F" w:rsidRDefault="003F6B7F" w:rsidP="00777729">
            <w:r>
              <w:t>ask for and give names</w:t>
            </w:r>
            <w:r w:rsidR="00B42456">
              <w:t>.</w:t>
            </w:r>
            <w:r>
              <w:t xml:space="preserve"> 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AA39E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3CCB2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0C2DF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6B7F" w14:paraId="65B68BED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BDFED" w14:textId="77777777" w:rsidR="003F6B7F" w:rsidRPr="00F52E6E" w:rsidRDefault="003F6B7F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1ECA4524" w14:textId="7D8485D7" w:rsidR="003F6B7F" w:rsidRDefault="003F6B7F" w:rsidP="00777729">
            <w:r>
              <w:t>ask others and say how I am feeling</w:t>
            </w:r>
            <w:r w:rsidR="00B42456">
              <w:t>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4457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9A007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CE33F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6B7F" w14:paraId="40774711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9F0B9" w14:textId="77777777" w:rsidR="003F6B7F" w:rsidRPr="00F52E6E" w:rsidRDefault="003F6B7F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20D4C226" w14:textId="600F8EC7" w:rsidR="003F6B7F" w:rsidRDefault="003F6B7F" w:rsidP="00777729">
            <w:r>
              <w:t>ask for and give age</w:t>
            </w:r>
            <w:r w:rsidR="00B42456">
              <w:t>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8F696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8969C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6A866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6B7F" w14:paraId="2CE1E47C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382AF" w14:textId="77777777" w:rsidR="003F6B7F" w:rsidRPr="00F52E6E" w:rsidRDefault="003F6B7F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48795847" w14:textId="4FE543EE" w:rsidR="003F6B7F" w:rsidRDefault="003F6B7F" w:rsidP="00777729">
            <w:r>
              <w:t>give the date of my birthday</w:t>
            </w:r>
            <w:r w:rsidR="00B42456">
              <w:t>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C7A6D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19140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DFC39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6B7F" w14:paraId="0283B1BA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A2CDE" w14:textId="77777777" w:rsidR="003F6B7F" w:rsidRPr="00F52E6E" w:rsidRDefault="003F6B7F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1B680FED" w14:textId="296BE0EC" w:rsidR="003F6B7F" w:rsidRDefault="003F6B7F" w:rsidP="00777729">
            <w:r>
              <w:t>ask others and say where I live</w:t>
            </w:r>
            <w:r w:rsidR="00B42456">
              <w:t>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7B152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A4F70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63B75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6B7F" w14:paraId="2CA27552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166E8" w14:textId="77777777" w:rsidR="003F6B7F" w:rsidRPr="00F52E6E" w:rsidRDefault="003F6B7F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3765BA5C" w14:textId="2AA080F2" w:rsidR="003F6B7F" w:rsidRDefault="003F6B7F" w:rsidP="00777729">
            <w:r>
              <w:t>compare flag of Mexico and US</w:t>
            </w:r>
            <w:r w:rsidR="00B42456">
              <w:t>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B1A70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20B4F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8C0A0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6B7F" w14:paraId="0E9B5D5E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175F5" w14:textId="77777777" w:rsidR="003F6B7F" w:rsidRPr="00F52E6E" w:rsidRDefault="003F6B7F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3EF6FE36" w14:textId="6A7F9B21" w:rsidR="003F6B7F" w:rsidRDefault="003F6B7F" w:rsidP="00777729">
            <w:r>
              <w:t>ask others and say what language</w:t>
            </w:r>
            <w:r w:rsidR="00B42456">
              <w:t>(s)</w:t>
            </w:r>
            <w:r>
              <w:t xml:space="preserve"> I speak</w:t>
            </w:r>
            <w:r w:rsidR="00B42456">
              <w:t>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33F07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5A81D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F3FB3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6B7F" w14:paraId="12913662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226DD" w14:textId="77777777" w:rsidR="003F6B7F" w:rsidRPr="00F52E6E" w:rsidRDefault="003F6B7F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6409A7C7" w14:textId="3C6F2B50" w:rsidR="003F6B7F" w:rsidRDefault="003F6B7F" w:rsidP="000B2D07">
            <w:r>
              <w:t xml:space="preserve">talk about what I and others </w:t>
            </w:r>
            <w:r w:rsidR="000B2D07">
              <w:t>like</w:t>
            </w:r>
            <w:r>
              <w:t xml:space="preserve"> to do in the Yucatan</w:t>
            </w:r>
            <w:r w:rsidR="00B42456">
              <w:t>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65FAC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13648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C381C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6B7F" w14:paraId="22863E69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C64C2" w14:textId="77777777" w:rsidR="003F6B7F" w:rsidRPr="00F52E6E" w:rsidRDefault="003F6B7F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7C922CC2" w14:textId="0FDD6C3D" w:rsidR="003F6B7F" w:rsidRDefault="002F7C92" w:rsidP="002F7C92">
            <w:r>
              <w:t>ask</w:t>
            </w:r>
            <w:r w:rsidR="00963283">
              <w:t xml:space="preserve"> others and say what animals I</w:t>
            </w:r>
            <w:r>
              <w:t xml:space="preserve"> like/don’t like</w:t>
            </w:r>
            <w:r w:rsidR="00B42456">
              <w:t>.</w:t>
            </w:r>
            <w:r>
              <w:t xml:space="preserve"> 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BF6DB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9E415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FE021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6B7F" w14:paraId="67090796" w14:textId="77777777" w:rsidTr="00777729">
        <w:trPr>
          <w:trHeight w:val="280"/>
        </w:trPr>
        <w:tc>
          <w:tcPr>
            <w:tcW w:w="3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DF93C" w14:textId="77777777" w:rsidR="003F6B7F" w:rsidRPr="00F52E6E" w:rsidRDefault="003F6B7F" w:rsidP="0077772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inorHAnsi" w:eastAsia="Calibri" w:hAnsiTheme="minorHAnsi" w:cs="Calibri"/>
                <w:sz w:val="24"/>
                <w:szCs w:val="24"/>
              </w:rPr>
            </w:pPr>
          </w:p>
        </w:tc>
        <w:tc>
          <w:tcPr>
            <w:tcW w:w="3539" w:type="pct"/>
            <w:shd w:val="clear" w:color="auto" w:fill="FFFFFF"/>
            <w:vAlign w:val="center"/>
          </w:tcPr>
          <w:p w14:paraId="26BF56C1" w14:textId="3C8E2146" w:rsidR="003F6B7F" w:rsidRDefault="002F7C92" w:rsidP="00777729">
            <w:r>
              <w:t>name and describe animals that live near the Yucatan</w:t>
            </w:r>
            <w:r w:rsidR="00B42456">
              <w:t>.</w:t>
            </w:r>
          </w:p>
        </w:tc>
        <w:tc>
          <w:tcPr>
            <w:tcW w:w="38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E96E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AE719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5E29" w14:textId="77777777" w:rsidR="003F6B7F" w:rsidRPr="00F52E6E" w:rsidRDefault="003F6B7F" w:rsidP="00777729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7F96748" w14:textId="19740DBD" w:rsidR="00777729" w:rsidRPr="00306D75" w:rsidRDefault="00113DE5" w:rsidP="00306D75">
      <w:pPr>
        <w:jc w:val="center"/>
        <w:rPr>
          <w:b/>
        </w:rPr>
      </w:pPr>
      <w:r>
        <w:rPr>
          <w:b/>
        </w:rPr>
        <w:t>Let’s Go to</w:t>
      </w:r>
      <w:r w:rsidR="00306D75" w:rsidRPr="00306D75">
        <w:rPr>
          <w:b/>
        </w:rPr>
        <w:t xml:space="preserve"> </w:t>
      </w:r>
      <w:commentRangeStart w:id="0"/>
      <w:r w:rsidR="00306D75" w:rsidRPr="00306D75">
        <w:rPr>
          <w:b/>
        </w:rPr>
        <w:t>Mexico</w:t>
      </w:r>
      <w:commentRangeEnd w:id="0"/>
      <w:r w:rsidR="0019256A">
        <w:rPr>
          <w:rStyle w:val="CommentReference"/>
        </w:rPr>
        <w:commentReference w:id="0"/>
      </w:r>
      <w:r w:rsidR="00306D75" w:rsidRPr="00306D75">
        <w:rPr>
          <w:b/>
        </w:rPr>
        <w:t>!</w:t>
      </w:r>
    </w:p>
    <w:p w14:paraId="35FC3090" w14:textId="77777777" w:rsidR="00306D75" w:rsidRPr="003F6B7F" w:rsidRDefault="00306D75" w:rsidP="00306D75">
      <w:pPr>
        <w:jc w:val="center"/>
        <w:rPr>
          <w:b/>
          <w:color w:val="FF0000"/>
        </w:rPr>
      </w:pPr>
      <w:r w:rsidRPr="003F6B7F">
        <w:rPr>
          <w:b/>
          <w:color w:val="FF0000"/>
        </w:rPr>
        <w:t>What makes a place special?</w:t>
      </w:r>
    </w:p>
    <w:p w14:paraId="26DFE473" w14:textId="77777777" w:rsidR="006F2F59" w:rsidRDefault="006F2F59" w:rsidP="00306D75">
      <w:pPr>
        <w:jc w:val="center"/>
        <w:rPr>
          <w:b/>
        </w:rPr>
      </w:pPr>
    </w:p>
    <w:p w14:paraId="764BC4F9" w14:textId="77777777" w:rsidR="006F2F59" w:rsidRDefault="006F2F59" w:rsidP="00306D75">
      <w:pPr>
        <w:jc w:val="center"/>
        <w:rPr>
          <w:b/>
        </w:rPr>
      </w:pP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5082"/>
        <w:gridCol w:w="5083"/>
      </w:tblGrid>
      <w:tr w:rsidR="00B13DA9" w14:paraId="014A5B79" w14:textId="77777777" w:rsidTr="00B13DA9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53D0834F" w14:textId="77777777" w:rsidR="00B13DA9" w:rsidRDefault="00B13DA9" w:rsidP="00B13DA9">
            <w:pPr>
              <w:rPr>
                <w:b/>
              </w:rPr>
            </w:pPr>
            <w:r>
              <w:rPr>
                <w:b/>
              </w:rPr>
              <w:t>1.  I can greet and leave others.</w:t>
            </w:r>
          </w:p>
        </w:tc>
      </w:tr>
      <w:tr w:rsidR="00B13DA9" w14:paraId="408DD2BC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1CA3E868" w14:textId="77777777" w:rsidR="00B13DA9" w:rsidRPr="00DA6BC4" w:rsidRDefault="00B13DA9" w:rsidP="006F2F59"/>
        </w:tc>
        <w:tc>
          <w:tcPr>
            <w:tcW w:w="5083" w:type="dxa"/>
            <w:vAlign w:val="center"/>
          </w:tcPr>
          <w:p w14:paraId="5717A124" w14:textId="77777777" w:rsidR="00B13DA9" w:rsidRDefault="00B13DA9" w:rsidP="00B13DA9">
            <w:pPr>
              <w:spacing w:line="240" w:lineRule="auto"/>
              <w:jc w:val="right"/>
            </w:pPr>
            <w:r>
              <w:t>Hello</w:t>
            </w:r>
          </w:p>
        </w:tc>
      </w:tr>
      <w:tr w:rsidR="00B13DA9" w14:paraId="2F94AFFD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1BDA40A1" w14:textId="77777777" w:rsidR="00B13DA9" w:rsidRPr="00DA6BC4" w:rsidRDefault="00B13DA9" w:rsidP="006F2F59"/>
        </w:tc>
        <w:tc>
          <w:tcPr>
            <w:tcW w:w="5083" w:type="dxa"/>
            <w:vAlign w:val="center"/>
          </w:tcPr>
          <w:p w14:paraId="1EEE1B29" w14:textId="77777777" w:rsidR="00B13DA9" w:rsidRDefault="00B13DA9" w:rsidP="00B13DA9">
            <w:pPr>
              <w:spacing w:line="240" w:lineRule="auto"/>
              <w:jc w:val="right"/>
            </w:pPr>
            <w:r>
              <w:t>Good morning</w:t>
            </w:r>
          </w:p>
        </w:tc>
      </w:tr>
      <w:tr w:rsidR="00B13DA9" w14:paraId="496BBFC6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76304A4F" w14:textId="77777777" w:rsidR="00B13DA9" w:rsidRPr="00DA6BC4" w:rsidRDefault="00B13DA9" w:rsidP="006F2F59"/>
        </w:tc>
        <w:tc>
          <w:tcPr>
            <w:tcW w:w="5083" w:type="dxa"/>
            <w:vAlign w:val="center"/>
          </w:tcPr>
          <w:p w14:paraId="359FAAE4" w14:textId="77777777" w:rsidR="00B13DA9" w:rsidRDefault="00B13DA9" w:rsidP="00B13DA9">
            <w:pPr>
              <w:spacing w:line="240" w:lineRule="auto"/>
              <w:jc w:val="right"/>
            </w:pPr>
            <w:r>
              <w:t>Good afternoon</w:t>
            </w:r>
          </w:p>
        </w:tc>
      </w:tr>
      <w:tr w:rsidR="00B13DA9" w14:paraId="0C01E24A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45A8EBB1" w14:textId="77777777" w:rsidR="00B13DA9" w:rsidRPr="00DA6BC4" w:rsidRDefault="00B13DA9" w:rsidP="006F2F59"/>
        </w:tc>
        <w:tc>
          <w:tcPr>
            <w:tcW w:w="5083" w:type="dxa"/>
            <w:vAlign w:val="center"/>
          </w:tcPr>
          <w:p w14:paraId="7C66BA31" w14:textId="77777777" w:rsidR="00B13DA9" w:rsidRDefault="00B13DA9" w:rsidP="00B13DA9">
            <w:pPr>
              <w:spacing w:line="240" w:lineRule="auto"/>
              <w:jc w:val="right"/>
            </w:pPr>
            <w:r>
              <w:t>Good-bye</w:t>
            </w:r>
          </w:p>
        </w:tc>
      </w:tr>
      <w:tr w:rsidR="00B13DA9" w14:paraId="282650BD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3F52E75B" w14:textId="77777777" w:rsidR="00B13DA9" w:rsidRPr="00DA6BC4" w:rsidRDefault="00B13DA9" w:rsidP="006F2F59"/>
        </w:tc>
        <w:tc>
          <w:tcPr>
            <w:tcW w:w="5083" w:type="dxa"/>
            <w:vAlign w:val="center"/>
          </w:tcPr>
          <w:p w14:paraId="6A8269EB" w14:textId="77777777" w:rsidR="00B13DA9" w:rsidRDefault="00B13DA9" w:rsidP="00B13DA9">
            <w:pPr>
              <w:spacing w:line="240" w:lineRule="auto"/>
              <w:jc w:val="right"/>
            </w:pPr>
            <w:r>
              <w:t>See you later.</w:t>
            </w:r>
          </w:p>
        </w:tc>
      </w:tr>
      <w:tr w:rsidR="00B13DA9" w14:paraId="3F4F626F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60F41982" w14:textId="77777777" w:rsidR="00B13DA9" w:rsidRPr="00DA6BC4" w:rsidRDefault="00B13DA9" w:rsidP="006F2F59"/>
        </w:tc>
        <w:tc>
          <w:tcPr>
            <w:tcW w:w="5083" w:type="dxa"/>
            <w:vAlign w:val="center"/>
          </w:tcPr>
          <w:p w14:paraId="0F836892" w14:textId="77777777" w:rsidR="00B13DA9" w:rsidRDefault="00B13DA9" w:rsidP="00B13DA9">
            <w:pPr>
              <w:jc w:val="right"/>
              <w:rPr>
                <w:b/>
              </w:rPr>
            </w:pPr>
          </w:p>
        </w:tc>
      </w:tr>
      <w:tr w:rsidR="00B13DA9" w14:paraId="44A851E0" w14:textId="77777777" w:rsidTr="00B13DA9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63801B68" w14:textId="77777777" w:rsidR="00B13DA9" w:rsidRPr="00B13DA9" w:rsidRDefault="00B13DA9" w:rsidP="00B13DA9">
            <w:pPr>
              <w:rPr>
                <w:b/>
              </w:rPr>
            </w:pPr>
            <w:r w:rsidRPr="00B13DA9">
              <w:rPr>
                <w:b/>
              </w:rPr>
              <w:t>2.  I can ask for and give names.</w:t>
            </w:r>
          </w:p>
        </w:tc>
      </w:tr>
      <w:tr w:rsidR="00B13DA9" w14:paraId="7F0C30D0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0859EA33" w14:textId="77777777" w:rsidR="00B13DA9" w:rsidRPr="00DA6BC4" w:rsidRDefault="00B13DA9" w:rsidP="006F2F59"/>
        </w:tc>
        <w:tc>
          <w:tcPr>
            <w:tcW w:w="5083" w:type="dxa"/>
            <w:vAlign w:val="center"/>
          </w:tcPr>
          <w:p w14:paraId="7C7A689C" w14:textId="77777777" w:rsidR="00B13DA9" w:rsidRDefault="00B13DA9" w:rsidP="00B13DA9">
            <w:pPr>
              <w:spacing w:line="240" w:lineRule="auto"/>
              <w:jc w:val="right"/>
            </w:pPr>
            <w:r>
              <w:t>What’s your name?</w:t>
            </w:r>
          </w:p>
        </w:tc>
      </w:tr>
      <w:tr w:rsidR="00B13DA9" w14:paraId="4DDB873B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11B99D6B" w14:textId="77777777" w:rsidR="00B13DA9" w:rsidRPr="00DA6BC4" w:rsidRDefault="00B13DA9" w:rsidP="006F2F59"/>
        </w:tc>
        <w:tc>
          <w:tcPr>
            <w:tcW w:w="5083" w:type="dxa"/>
            <w:vAlign w:val="center"/>
          </w:tcPr>
          <w:p w14:paraId="18D8BD1C" w14:textId="77777777" w:rsidR="00B13DA9" w:rsidRDefault="00B13DA9" w:rsidP="00B13DA9">
            <w:pPr>
              <w:spacing w:line="240" w:lineRule="auto"/>
              <w:jc w:val="right"/>
            </w:pPr>
            <w:r>
              <w:t>My name is...</w:t>
            </w:r>
          </w:p>
        </w:tc>
      </w:tr>
      <w:tr w:rsidR="00B13DA9" w14:paraId="7737B0EA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79DFB4C7" w14:textId="77777777" w:rsidR="00B13DA9" w:rsidRPr="00DA6BC4" w:rsidRDefault="00B13DA9" w:rsidP="006F2F59"/>
        </w:tc>
        <w:tc>
          <w:tcPr>
            <w:tcW w:w="5083" w:type="dxa"/>
            <w:vAlign w:val="center"/>
          </w:tcPr>
          <w:p w14:paraId="16272809" w14:textId="77777777" w:rsidR="00B13DA9" w:rsidRPr="00B13DA9" w:rsidRDefault="00B13DA9" w:rsidP="00B13DA9">
            <w:pPr>
              <w:jc w:val="right"/>
            </w:pPr>
            <w:r>
              <w:t>and yours?</w:t>
            </w:r>
          </w:p>
        </w:tc>
      </w:tr>
      <w:tr w:rsidR="00B13DA9" w14:paraId="7C00E74F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2E8B046F" w14:textId="77777777" w:rsidR="00B13DA9" w:rsidRPr="00DA6BC4" w:rsidRDefault="00B13DA9" w:rsidP="006F2F59"/>
        </w:tc>
        <w:tc>
          <w:tcPr>
            <w:tcW w:w="5083" w:type="dxa"/>
            <w:vAlign w:val="center"/>
          </w:tcPr>
          <w:p w14:paraId="2635E0E1" w14:textId="77777777" w:rsidR="00B13DA9" w:rsidRDefault="00B13DA9" w:rsidP="00B13DA9">
            <w:pPr>
              <w:jc w:val="right"/>
              <w:rPr>
                <w:b/>
              </w:rPr>
            </w:pPr>
          </w:p>
        </w:tc>
      </w:tr>
      <w:tr w:rsidR="00B13DA9" w14:paraId="02A9D323" w14:textId="77777777" w:rsidTr="00B13DA9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49B6BE28" w14:textId="77777777" w:rsidR="00B13DA9" w:rsidRPr="00B13DA9" w:rsidRDefault="00B13DA9" w:rsidP="00B13DA9">
            <w:pPr>
              <w:rPr>
                <w:b/>
              </w:rPr>
            </w:pPr>
            <w:r w:rsidRPr="00B13DA9">
              <w:rPr>
                <w:b/>
              </w:rPr>
              <w:t>3.  I can ask others and say how I am feeling.</w:t>
            </w:r>
          </w:p>
        </w:tc>
      </w:tr>
      <w:tr w:rsidR="001D1A0C" w14:paraId="66CEE40B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48158795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7CFF3CDD" w14:textId="77777777" w:rsidR="00B13DA9" w:rsidRDefault="00B13DA9" w:rsidP="00B13DA9">
            <w:pPr>
              <w:spacing w:line="240" w:lineRule="auto"/>
              <w:jc w:val="right"/>
            </w:pPr>
            <w:r>
              <w:t>How are you?</w:t>
            </w:r>
          </w:p>
        </w:tc>
      </w:tr>
      <w:tr w:rsidR="001D1A0C" w14:paraId="7313F07E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2A0F5A48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2A073F4B" w14:textId="77777777" w:rsidR="00B13DA9" w:rsidRDefault="00B13DA9" w:rsidP="00B13DA9">
            <w:pPr>
              <w:spacing w:line="240" w:lineRule="auto"/>
              <w:jc w:val="right"/>
            </w:pPr>
            <w:r>
              <w:t>I am...</w:t>
            </w:r>
          </w:p>
        </w:tc>
      </w:tr>
      <w:tr w:rsidR="001D1A0C" w14:paraId="32F1F3D1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5EFE0037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515B344B" w14:textId="77777777" w:rsidR="00B13DA9" w:rsidRDefault="00B13DA9" w:rsidP="00B13DA9">
            <w:pPr>
              <w:spacing w:line="240" w:lineRule="auto"/>
              <w:jc w:val="right"/>
            </w:pPr>
            <w:r>
              <w:t>good</w:t>
            </w:r>
          </w:p>
        </w:tc>
      </w:tr>
      <w:tr w:rsidR="001D1A0C" w14:paraId="1C47EF5D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07237936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76EDCFC0" w14:textId="77777777" w:rsidR="00B13DA9" w:rsidRDefault="00B13DA9" w:rsidP="00B13DA9">
            <w:pPr>
              <w:spacing w:line="240" w:lineRule="auto"/>
              <w:jc w:val="right"/>
            </w:pPr>
            <w:r>
              <w:t>bad</w:t>
            </w:r>
          </w:p>
        </w:tc>
      </w:tr>
      <w:tr w:rsidR="001D1A0C" w14:paraId="074E084E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0EB68AF2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0BFD1652" w14:textId="77777777" w:rsidR="00B13DA9" w:rsidRDefault="00B13DA9" w:rsidP="00B13DA9">
            <w:pPr>
              <w:spacing w:line="240" w:lineRule="auto"/>
              <w:jc w:val="right"/>
            </w:pPr>
            <w:r>
              <w:t>so-so</w:t>
            </w:r>
          </w:p>
        </w:tc>
      </w:tr>
      <w:tr w:rsidR="001D1A0C" w14:paraId="6DEAC735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57A15ADF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6428023D" w14:textId="77777777" w:rsidR="00B13DA9" w:rsidRDefault="00B13DA9" w:rsidP="00B13DA9">
            <w:pPr>
              <w:spacing w:line="240" w:lineRule="auto"/>
              <w:jc w:val="right"/>
            </w:pPr>
            <w:r>
              <w:t>tired</w:t>
            </w:r>
          </w:p>
        </w:tc>
      </w:tr>
      <w:tr w:rsidR="00B13DA9" w14:paraId="21094CA2" w14:textId="77777777" w:rsidTr="00B13DA9">
        <w:trPr>
          <w:trHeight w:val="458"/>
        </w:trPr>
        <w:tc>
          <w:tcPr>
            <w:tcW w:w="5082" w:type="dxa"/>
            <w:vAlign w:val="center"/>
          </w:tcPr>
          <w:p w14:paraId="62E92F6B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26CCFCC1" w14:textId="77777777" w:rsidR="00B13DA9" w:rsidRPr="00B13DA9" w:rsidRDefault="00B13DA9" w:rsidP="00B13DA9">
            <w:pPr>
              <w:jc w:val="right"/>
            </w:pPr>
            <w:r w:rsidRPr="00B13DA9">
              <w:t>I’m afraid.</w:t>
            </w:r>
          </w:p>
        </w:tc>
      </w:tr>
      <w:tr w:rsidR="00B13DA9" w14:paraId="5554371E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7CCDB87E" w14:textId="77777777" w:rsidR="00B13DA9" w:rsidRPr="00DA6BC4" w:rsidRDefault="00B13DA9" w:rsidP="00B13DA9"/>
        </w:tc>
        <w:tc>
          <w:tcPr>
            <w:tcW w:w="5083" w:type="dxa"/>
            <w:vAlign w:val="center"/>
          </w:tcPr>
          <w:p w14:paraId="7B2BAB36" w14:textId="77777777" w:rsidR="00B13DA9" w:rsidRDefault="00B13DA9" w:rsidP="00B13DA9">
            <w:pPr>
              <w:jc w:val="right"/>
              <w:rPr>
                <w:b/>
              </w:rPr>
            </w:pPr>
          </w:p>
        </w:tc>
      </w:tr>
      <w:tr w:rsidR="003F6B7F" w14:paraId="29C0B68B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28D8C02C" w14:textId="77777777" w:rsidR="003F6B7F" w:rsidRPr="00DA6BC4" w:rsidRDefault="003F6B7F" w:rsidP="00B13DA9"/>
        </w:tc>
        <w:tc>
          <w:tcPr>
            <w:tcW w:w="5083" w:type="dxa"/>
            <w:vAlign w:val="center"/>
          </w:tcPr>
          <w:p w14:paraId="1E512337" w14:textId="77777777" w:rsidR="003F6B7F" w:rsidRDefault="003F6B7F" w:rsidP="00B13DA9">
            <w:pPr>
              <w:jc w:val="right"/>
              <w:rPr>
                <w:b/>
              </w:rPr>
            </w:pPr>
          </w:p>
        </w:tc>
      </w:tr>
      <w:tr w:rsidR="003F6B7F" w14:paraId="6B05D401" w14:textId="77777777" w:rsidTr="002D1A2E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4E77F52E" w14:textId="318328E5" w:rsidR="003F6B7F" w:rsidRDefault="003F6B7F" w:rsidP="003F6B7F">
            <w:pPr>
              <w:rPr>
                <w:b/>
              </w:rPr>
            </w:pPr>
            <w:r>
              <w:rPr>
                <w:b/>
              </w:rPr>
              <w:t xml:space="preserve">4.  I can ask for and give age. </w:t>
            </w:r>
          </w:p>
        </w:tc>
      </w:tr>
      <w:tr w:rsidR="003F6B7F" w14:paraId="6C8B8894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59A31296" w14:textId="77777777" w:rsidR="003F6B7F" w:rsidRPr="00DA6BC4" w:rsidRDefault="003F6B7F" w:rsidP="00B13DA9"/>
        </w:tc>
        <w:tc>
          <w:tcPr>
            <w:tcW w:w="5083" w:type="dxa"/>
            <w:vAlign w:val="center"/>
          </w:tcPr>
          <w:p w14:paraId="600CF7CE" w14:textId="314A3CA7" w:rsidR="003F6B7F" w:rsidRPr="003F6B7F" w:rsidRDefault="003F6B7F" w:rsidP="00B13DA9">
            <w:pPr>
              <w:jc w:val="right"/>
            </w:pPr>
            <w:r>
              <w:t xml:space="preserve">How old are you? </w:t>
            </w:r>
          </w:p>
        </w:tc>
      </w:tr>
      <w:tr w:rsidR="003F6B7F" w14:paraId="730AEE6B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40038170" w14:textId="77777777" w:rsidR="003F6B7F" w:rsidRPr="00DA6BC4" w:rsidRDefault="003F6B7F" w:rsidP="00B13DA9"/>
        </w:tc>
        <w:tc>
          <w:tcPr>
            <w:tcW w:w="5083" w:type="dxa"/>
            <w:vAlign w:val="center"/>
          </w:tcPr>
          <w:p w14:paraId="61898046" w14:textId="274FBBCF" w:rsidR="003F6B7F" w:rsidRPr="003F6B7F" w:rsidRDefault="003F6B7F" w:rsidP="00B13DA9">
            <w:pPr>
              <w:jc w:val="right"/>
            </w:pPr>
            <w:r>
              <w:t xml:space="preserve">I am (8) years old. </w:t>
            </w:r>
          </w:p>
        </w:tc>
      </w:tr>
      <w:tr w:rsidR="003F6B7F" w14:paraId="32900679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05697BC8" w14:textId="77777777" w:rsidR="003F6B7F" w:rsidRPr="00DA6BC4" w:rsidRDefault="003F6B7F" w:rsidP="00B13DA9"/>
        </w:tc>
        <w:tc>
          <w:tcPr>
            <w:tcW w:w="5083" w:type="dxa"/>
            <w:vAlign w:val="center"/>
          </w:tcPr>
          <w:p w14:paraId="3ABE5357" w14:textId="168D660A" w:rsidR="003F6B7F" w:rsidRPr="003F6B7F" w:rsidRDefault="003F6B7F" w:rsidP="00B13DA9">
            <w:pPr>
              <w:jc w:val="right"/>
            </w:pPr>
            <w:r>
              <w:t>I am 9 years old.</w:t>
            </w:r>
          </w:p>
        </w:tc>
      </w:tr>
      <w:tr w:rsidR="003F6B7F" w14:paraId="204FE515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5A552FF0" w14:textId="77777777" w:rsidR="003F6B7F" w:rsidRPr="00DA6BC4" w:rsidRDefault="003F6B7F" w:rsidP="00B13DA9"/>
        </w:tc>
        <w:tc>
          <w:tcPr>
            <w:tcW w:w="5083" w:type="dxa"/>
            <w:vAlign w:val="center"/>
          </w:tcPr>
          <w:p w14:paraId="111CFE2E" w14:textId="00B9CC25" w:rsidR="003F6B7F" w:rsidRPr="003F6B7F" w:rsidRDefault="003F6B7F" w:rsidP="00B13DA9">
            <w:pPr>
              <w:jc w:val="right"/>
            </w:pPr>
            <w:r>
              <w:t>I am 10 years old.</w:t>
            </w:r>
          </w:p>
        </w:tc>
      </w:tr>
      <w:tr w:rsidR="003F6B7F" w14:paraId="6E4EE531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34141D36" w14:textId="77777777" w:rsidR="003F6B7F" w:rsidRPr="00DA6BC4" w:rsidRDefault="003F6B7F" w:rsidP="00B13DA9"/>
        </w:tc>
        <w:tc>
          <w:tcPr>
            <w:tcW w:w="5083" w:type="dxa"/>
            <w:vAlign w:val="center"/>
          </w:tcPr>
          <w:p w14:paraId="02B17E82" w14:textId="77777777" w:rsidR="003F6B7F" w:rsidRPr="003F6B7F" w:rsidRDefault="003F6B7F" w:rsidP="00B13DA9">
            <w:pPr>
              <w:jc w:val="right"/>
            </w:pPr>
          </w:p>
        </w:tc>
      </w:tr>
      <w:tr w:rsidR="003F6B7F" w14:paraId="099BE156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245802A5" w14:textId="77777777" w:rsidR="003F6B7F" w:rsidRPr="00DA6BC4" w:rsidRDefault="003F6B7F" w:rsidP="00B13DA9"/>
        </w:tc>
        <w:tc>
          <w:tcPr>
            <w:tcW w:w="5083" w:type="dxa"/>
            <w:vAlign w:val="center"/>
          </w:tcPr>
          <w:p w14:paraId="5F6A3C65" w14:textId="77777777" w:rsidR="003F6B7F" w:rsidRPr="003F6B7F" w:rsidRDefault="003F6B7F" w:rsidP="00B13DA9">
            <w:pPr>
              <w:jc w:val="right"/>
            </w:pPr>
          </w:p>
        </w:tc>
      </w:tr>
      <w:tr w:rsidR="00080CDE" w14:paraId="26A61960" w14:textId="77777777" w:rsidTr="002D1A2E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3EB45177" w14:textId="0D2ED29A" w:rsidR="00080CDE" w:rsidRPr="00080CDE" w:rsidRDefault="00080CDE" w:rsidP="00080CDE">
            <w:pPr>
              <w:rPr>
                <w:b/>
              </w:rPr>
            </w:pPr>
            <w:r w:rsidRPr="00080CDE">
              <w:rPr>
                <w:b/>
              </w:rPr>
              <w:t>5. I can give the date of my birthday.</w:t>
            </w:r>
          </w:p>
        </w:tc>
      </w:tr>
      <w:tr w:rsidR="003F6B7F" w14:paraId="617490A7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4D2834DE" w14:textId="77777777" w:rsidR="003F6B7F" w:rsidRPr="00DA6BC4" w:rsidRDefault="003F6B7F" w:rsidP="00B13DA9"/>
        </w:tc>
        <w:tc>
          <w:tcPr>
            <w:tcW w:w="5083" w:type="dxa"/>
            <w:vAlign w:val="center"/>
          </w:tcPr>
          <w:p w14:paraId="1A80FCF2" w14:textId="58520FB2" w:rsidR="003F6B7F" w:rsidRPr="003F6B7F" w:rsidRDefault="00080CDE" w:rsidP="00B13DA9">
            <w:pPr>
              <w:jc w:val="right"/>
            </w:pPr>
            <w:r>
              <w:t xml:space="preserve">When is your birthday? </w:t>
            </w:r>
          </w:p>
        </w:tc>
      </w:tr>
      <w:tr w:rsidR="003F6B7F" w14:paraId="07496072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4FDE2E1C" w14:textId="77777777" w:rsidR="003F6B7F" w:rsidRPr="00DA6BC4" w:rsidRDefault="003F6B7F" w:rsidP="00B13DA9"/>
        </w:tc>
        <w:tc>
          <w:tcPr>
            <w:tcW w:w="5083" w:type="dxa"/>
            <w:vAlign w:val="center"/>
          </w:tcPr>
          <w:p w14:paraId="199BC10A" w14:textId="32EFB63D" w:rsidR="003F6B7F" w:rsidRPr="003F6B7F" w:rsidRDefault="00080CDE" w:rsidP="00B13DA9">
            <w:pPr>
              <w:jc w:val="right"/>
            </w:pPr>
            <w:r>
              <w:t>It’s….</w:t>
            </w:r>
          </w:p>
        </w:tc>
      </w:tr>
      <w:tr w:rsidR="00080CDE" w14:paraId="6741F859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2505B7A7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67634B05" w14:textId="3EFB9C3C" w:rsidR="00080CDE" w:rsidRPr="003F6B7F" w:rsidRDefault="00080CDE" w:rsidP="00B13DA9">
            <w:pPr>
              <w:jc w:val="right"/>
            </w:pPr>
            <w:r>
              <w:rPr>
                <w:rFonts w:ascii="Verdana" w:eastAsia="Verdana" w:hAnsi="Verdana" w:cs="Verdana"/>
              </w:rPr>
              <w:t>the first of June.</w:t>
            </w:r>
          </w:p>
        </w:tc>
      </w:tr>
      <w:tr w:rsidR="00080CDE" w14:paraId="25FE4171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63BB69D5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27D809D7" w14:textId="4BE57CCC" w:rsidR="00080CDE" w:rsidRPr="003F6B7F" w:rsidRDefault="00080CDE" w:rsidP="00B13DA9">
            <w:pPr>
              <w:jc w:val="right"/>
            </w:pPr>
            <w:r>
              <w:rPr>
                <w:rFonts w:ascii="Verdana" w:eastAsia="Verdana" w:hAnsi="Verdana" w:cs="Verdana"/>
              </w:rPr>
              <w:t>the second of April.</w:t>
            </w:r>
          </w:p>
        </w:tc>
      </w:tr>
      <w:tr w:rsidR="00080CDE" w14:paraId="3CEDCB7B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5863DB11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09D7F565" w14:textId="746DED1E" w:rsidR="00080CDE" w:rsidRPr="003F6B7F" w:rsidRDefault="00080CDE" w:rsidP="00B13DA9">
            <w:pPr>
              <w:jc w:val="right"/>
            </w:pPr>
            <w:r>
              <w:rPr>
                <w:rFonts w:ascii="Verdana" w:eastAsia="Verdana" w:hAnsi="Verdana" w:cs="Verdana"/>
              </w:rPr>
              <w:t>January, February, March</w:t>
            </w:r>
          </w:p>
        </w:tc>
      </w:tr>
      <w:tr w:rsidR="00080CDE" w14:paraId="30DC27CF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09A3F279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7199B5B0" w14:textId="6D8B3AD4" w:rsidR="00080CDE" w:rsidRPr="003F6B7F" w:rsidRDefault="00080CDE" w:rsidP="00B13DA9">
            <w:pPr>
              <w:jc w:val="right"/>
            </w:pPr>
            <w:r>
              <w:rPr>
                <w:rFonts w:ascii="Verdana" w:eastAsia="Verdana" w:hAnsi="Verdana" w:cs="Verdana"/>
              </w:rPr>
              <w:t>April, May, June</w:t>
            </w:r>
          </w:p>
        </w:tc>
      </w:tr>
      <w:tr w:rsidR="00080CDE" w14:paraId="6A91E359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08F0083E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7B78F668" w14:textId="30CABBC0" w:rsidR="00080CDE" w:rsidRPr="003F6B7F" w:rsidRDefault="00080CDE" w:rsidP="00B13DA9">
            <w:pPr>
              <w:jc w:val="right"/>
            </w:pPr>
            <w:r>
              <w:rPr>
                <w:rFonts w:ascii="Verdana" w:eastAsia="Verdana" w:hAnsi="Verdana" w:cs="Verdana"/>
              </w:rPr>
              <w:t>July, August, September</w:t>
            </w:r>
          </w:p>
        </w:tc>
      </w:tr>
      <w:tr w:rsidR="00080CDE" w14:paraId="6C70BC65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79CBB900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178535E1" w14:textId="6C918AEA" w:rsidR="00080CDE" w:rsidRPr="003F6B7F" w:rsidRDefault="00080CDE" w:rsidP="00B13DA9">
            <w:pPr>
              <w:jc w:val="right"/>
            </w:pPr>
            <w:r>
              <w:rPr>
                <w:rFonts w:ascii="Verdana" w:eastAsia="Verdana" w:hAnsi="Verdana" w:cs="Verdana"/>
              </w:rPr>
              <w:t>October, November, December</w:t>
            </w:r>
          </w:p>
        </w:tc>
      </w:tr>
      <w:tr w:rsidR="00080CDE" w14:paraId="2166DC1F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48A9FC37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3C3D9416" w14:textId="268B2EDE" w:rsidR="00080CDE" w:rsidRPr="003F6B7F" w:rsidRDefault="00080CDE" w:rsidP="00B13DA9">
            <w:pPr>
              <w:jc w:val="right"/>
            </w:pPr>
            <w:r>
              <w:rPr>
                <w:rFonts w:ascii="Verdana" w:eastAsia="Verdana" w:hAnsi="Verdana" w:cs="Verdana"/>
              </w:rPr>
              <w:t>11, 12, 13, 14, 15</w:t>
            </w:r>
          </w:p>
        </w:tc>
      </w:tr>
      <w:tr w:rsidR="00080CDE" w14:paraId="3EDFDFA8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021759B9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54D9B41F" w14:textId="4491B7DD" w:rsidR="00080CDE" w:rsidRPr="003F6B7F" w:rsidRDefault="00080CDE" w:rsidP="00B13DA9">
            <w:pPr>
              <w:jc w:val="right"/>
            </w:pPr>
            <w:r>
              <w:rPr>
                <w:rFonts w:ascii="Verdana" w:eastAsia="Verdana" w:hAnsi="Verdana" w:cs="Verdana"/>
              </w:rPr>
              <w:t>16, 17, 18, 19, 20</w:t>
            </w:r>
          </w:p>
        </w:tc>
      </w:tr>
      <w:tr w:rsidR="00080CDE" w14:paraId="07218E38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2D940B12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23797F9E" w14:textId="2547827D" w:rsidR="00080CDE" w:rsidRPr="003F6B7F" w:rsidRDefault="00080CDE" w:rsidP="00B13DA9">
            <w:pPr>
              <w:jc w:val="right"/>
            </w:pPr>
            <w:r>
              <w:rPr>
                <w:rFonts w:ascii="Verdana" w:eastAsia="Verdana" w:hAnsi="Verdana" w:cs="Verdana"/>
              </w:rPr>
              <w:t>21, 22, 23, 24,25</w:t>
            </w:r>
          </w:p>
        </w:tc>
      </w:tr>
      <w:tr w:rsidR="00080CDE" w14:paraId="219F0AF6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2D59A834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63968CA9" w14:textId="4365A9C9" w:rsidR="00080CDE" w:rsidRPr="003F6B7F" w:rsidRDefault="00080CDE" w:rsidP="00B13DA9">
            <w:pPr>
              <w:jc w:val="right"/>
            </w:pPr>
            <w:r>
              <w:rPr>
                <w:rFonts w:ascii="Verdana" w:eastAsia="Verdana" w:hAnsi="Verdana" w:cs="Verdana"/>
              </w:rPr>
              <w:t>26, 27, 28, 29</w:t>
            </w:r>
          </w:p>
        </w:tc>
      </w:tr>
      <w:tr w:rsidR="00080CDE" w14:paraId="4C57948D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75CE7E6F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0DD5562C" w14:textId="2DA7D9A1" w:rsidR="00080CDE" w:rsidRPr="003F6B7F" w:rsidRDefault="00080CDE" w:rsidP="00B13DA9">
            <w:pPr>
              <w:jc w:val="right"/>
            </w:pPr>
            <w:r>
              <w:rPr>
                <w:rFonts w:ascii="Verdana" w:eastAsia="Verdana" w:hAnsi="Verdana" w:cs="Verdana"/>
              </w:rPr>
              <w:t>30, 31</w:t>
            </w:r>
          </w:p>
        </w:tc>
      </w:tr>
      <w:tr w:rsidR="00080CDE" w14:paraId="5A5F4B93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7AD684A4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12AB8D7A" w14:textId="1E18CCE8" w:rsidR="00080CDE" w:rsidRPr="003F6B7F" w:rsidRDefault="00080CDE" w:rsidP="00B13DA9">
            <w:pPr>
              <w:jc w:val="right"/>
            </w:pPr>
            <w:r>
              <w:rPr>
                <w:rFonts w:ascii="Verdana" w:eastAsia="Verdana" w:hAnsi="Verdana" w:cs="Verdana"/>
              </w:rPr>
              <w:t>My birthday is the ____ of _______.</w:t>
            </w:r>
          </w:p>
        </w:tc>
      </w:tr>
      <w:tr w:rsidR="00080CDE" w14:paraId="7A0BE139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14E32078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68615BCE" w14:textId="77777777" w:rsidR="00080CDE" w:rsidRPr="003F6B7F" w:rsidRDefault="00080CDE" w:rsidP="00B13DA9">
            <w:pPr>
              <w:jc w:val="right"/>
            </w:pPr>
          </w:p>
        </w:tc>
      </w:tr>
      <w:tr w:rsidR="00080CDE" w14:paraId="7BB8325A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7008803E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112CB8BF" w14:textId="77777777" w:rsidR="00080CDE" w:rsidRPr="00384407" w:rsidRDefault="00080CDE" w:rsidP="00B13DA9">
            <w:pPr>
              <w:jc w:val="right"/>
            </w:pPr>
          </w:p>
        </w:tc>
      </w:tr>
      <w:tr w:rsidR="00080CDE" w14:paraId="3416B2A7" w14:textId="77777777" w:rsidTr="00384407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306F2CCE" w14:textId="59976795" w:rsidR="00080CDE" w:rsidRPr="00384407" w:rsidRDefault="000B2D07" w:rsidP="00384407">
            <w:pPr>
              <w:rPr>
                <w:b/>
              </w:rPr>
            </w:pPr>
            <w:r>
              <w:rPr>
                <w:b/>
              </w:rPr>
              <w:t>6</w:t>
            </w:r>
            <w:r w:rsidR="00080CDE" w:rsidRPr="00384407">
              <w:rPr>
                <w:b/>
              </w:rPr>
              <w:t>.  I can as</w:t>
            </w:r>
            <w:r w:rsidR="00080CDE">
              <w:rPr>
                <w:b/>
              </w:rPr>
              <w:t>k others and say where I am live</w:t>
            </w:r>
            <w:r w:rsidR="00080CDE" w:rsidRPr="00384407">
              <w:rPr>
                <w:b/>
              </w:rPr>
              <w:t>.</w:t>
            </w:r>
          </w:p>
        </w:tc>
      </w:tr>
      <w:tr w:rsidR="00080CDE" w14:paraId="45507581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65D08602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0BB1F6A9" w14:textId="0818B25E" w:rsidR="00080CDE" w:rsidRPr="00384407" w:rsidRDefault="00080CDE" w:rsidP="00080CDE">
            <w:pPr>
              <w:jc w:val="right"/>
            </w:pPr>
            <w:r>
              <w:t>Where do you live?</w:t>
            </w:r>
          </w:p>
        </w:tc>
      </w:tr>
      <w:tr w:rsidR="00080CDE" w14:paraId="7387F8F8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3AB8B3F9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5ADD36B1" w14:textId="521657B6" w:rsidR="00080CDE" w:rsidRPr="00384407" w:rsidRDefault="00080CDE" w:rsidP="00B13DA9">
            <w:pPr>
              <w:jc w:val="right"/>
            </w:pPr>
            <w:r>
              <w:t xml:space="preserve">I live in Fairfield. </w:t>
            </w:r>
          </w:p>
        </w:tc>
      </w:tr>
      <w:tr w:rsidR="00080CDE" w14:paraId="1A7E9430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426725AC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0A1D20C3" w14:textId="72BF5E73" w:rsidR="00080CDE" w:rsidRPr="00384407" w:rsidRDefault="00080CDE" w:rsidP="00B13DA9">
            <w:pPr>
              <w:jc w:val="right"/>
            </w:pPr>
            <w:r>
              <w:t>I live in the United States.</w:t>
            </w:r>
          </w:p>
        </w:tc>
      </w:tr>
      <w:tr w:rsidR="00080CDE" w14:paraId="0555267A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0507A386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1118F3FF" w14:textId="74406FCF" w:rsidR="00080CDE" w:rsidRPr="00384407" w:rsidRDefault="00080CDE" w:rsidP="00B13DA9">
            <w:pPr>
              <w:jc w:val="right"/>
            </w:pPr>
            <w:r>
              <w:t>I live in Mexico.</w:t>
            </w:r>
          </w:p>
        </w:tc>
      </w:tr>
      <w:tr w:rsidR="00080CDE" w14:paraId="01C85C61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2EB1C993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758EC92B" w14:textId="321CAB13" w:rsidR="00080CDE" w:rsidRPr="00384407" w:rsidRDefault="000B2D07" w:rsidP="00B13DA9">
            <w:pPr>
              <w:jc w:val="right"/>
            </w:pPr>
            <w:r>
              <w:t>Do you live in Mexico?</w:t>
            </w:r>
          </w:p>
        </w:tc>
      </w:tr>
      <w:tr w:rsidR="00080CDE" w14:paraId="2027B902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7E8C9C1F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734E5BE1" w14:textId="6AE3491A" w:rsidR="00080CDE" w:rsidRPr="00384407" w:rsidRDefault="000B2D07" w:rsidP="00B13DA9">
            <w:pPr>
              <w:jc w:val="right"/>
            </w:pPr>
            <w:r>
              <w:t xml:space="preserve">No, I don’t live in Mexico. </w:t>
            </w:r>
          </w:p>
        </w:tc>
      </w:tr>
      <w:tr w:rsidR="00080CDE" w14:paraId="57D78A7B" w14:textId="77777777" w:rsidTr="00B13DA9">
        <w:trPr>
          <w:trHeight w:val="432"/>
        </w:trPr>
        <w:tc>
          <w:tcPr>
            <w:tcW w:w="5082" w:type="dxa"/>
            <w:vAlign w:val="center"/>
          </w:tcPr>
          <w:p w14:paraId="2EF1355B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76989D4D" w14:textId="3DDA23C5" w:rsidR="00080CDE" w:rsidRPr="00384407" w:rsidRDefault="00080CDE" w:rsidP="00B13DA9">
            <w:pPr>
              <w:jc w:val="right"/>
            </w:pPr>
          </w:p>
        </w:tc>
      </w:tr>
      <w:tr w:rsidR="00080CDE" w14:paraId="1E4ADE1C" w14:textId="77777777" w:rsidTr="006446F8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36094FE5" w14:textId="324034F3" w:rsidR="00080CDE" w:rsidRPr="006446F8" w:rsidRDefault="00080CDE" w:rsidP="000B2D07">
            <w:pPr>
              <w:rPr>
                <w:b/>
              </w:rPr>
            </w:pPr>
            <w:r w:rsidRPr="006446F8">
              <w:rPr>
                <w:b/>
              </w:rPr>
              <w:t xml:space="preserve">7.  I can compare </w:t>
            </w:r>
            <w:r>
              <w:rPr>
                <w:b/>
              </w:rPr>
              <w:t xml:space="preserve">the </w:t>
            </w:r>
            <w:r w:rsidRPr="006446F8">
              <w:rPr>
                <w:b/>
              </w:rPr>
              <w:t xml:space="preserve">flag of Mexico and </w:t>
            </w:r>
            <w:r w:rsidR="000B2D07">
              <w:rPr>
                <w:b/>
              </w:rPr>
              <w:t>the United States.</w:t>
            </w:r>
          </w:p>
        </w:tc>
      </w:tr>
      <w:tr w:rsidR="00080CDE" w14:paraId="4EFE21F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9378A73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22C7330C" w14:textId="792EC11D" w:rsidR="00080CDE" w:rsidRPr="007B4F1B" w:rsidRDefault="00080CDE" w:rsidP="00B13DA9">
            <w:pPr>
              <w:jc w:val="right"/>
            </w:pPr>
            <w:r w:rsidRPr="007B4F1B">
              <w:t>The flag of the United States is…</w:t>
            </w:r>
          </w:p>
        </w:tc>
      </w:tr>
      <w:tr w:rsidR="00080CDE" w14:paraId="2AC5F72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669A29A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1D8FA552" w14:textId="11B3810E" w:rsidR="00080CDE" w:rsidRPr="007B4F1B" w:rsidRDefault="00080CDE" w:rsidP="00B13DA9">
            <w:pPr>
              <w:jc w:val="right"/>
            </w:pPr>
            <w:r w:rsidRPr="007B4F1B">
              <w:t>red</w:t>
            </w:r>
          </w:p>
        </w:tc>
      </w:tr>
      <w:tr w:rsidR="00080CDE" w14:paraId="68B54B0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7A888FD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679C0D40" w14:textId="2E6AB1F4" w:rsidR="00080CDE" w:rsidRPr="007B4F1B" w:rsidRDefault="00080CDE" w:rsidP="00B13DA9">
            <w:pPr>
              <w:jc w:val="right"/>
            </w:pPr>
            <w:r w:rsidRPr="007B4F1B">
              <w:t>white</w:t>
            </w:r>
          </w:p>
        </w:tc>
      </w:tr>
      <w:tr w:rsidR="00080CDE" w14:paraId="5AB7DF4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E0D4D21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2F5493D3" w14:textId="4E39BC80" w:rsidR="00080CDE" w:rsidRPr="007B4F1B" w:rsidRDefault="00080CDE" w:rsidP="00B13DA9">
            <w:pPr>
              <w:jc w:val="right"/>
            </w:pPr>
            <w:r w:rsidRPr="007B4F1B">
              <w:t>blue</w:t>
            </w:r>
          </w:p>
        </w:tc>
      </w:tr>
      <w:tr w:rsidR="00080CDE" w14:paraId="5554187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AFD16D5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3A61CF22" w14:textId="5E2399C4" w:rsidR="00080CDE" w:rsidRPr="007B4F1B" w:rsidRDefault="00080CDE" w:rsidP="00B13DA9">
            <w:pPr>
              <w:jc w:val="right"/>
            </w:pPr>
            <w:r w:rsidRPr="007B4F1B">
              <w:t xml:space="preserve">  The flag has stars</w:t>
            </w:r>
          </w:p>
        </w:tc>
      </w:tr>
      <w:tr w:rsidR="00080CDE" w14:paraId="0095FB17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63AF076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6E279BEE" w14:textId="05CE2220" w:rsidR="00080CDE" w:rsidRPr="007B4F1B" w:rsidRDefault="00080CDE" w:rsidP="00B13DA9">
            <w:pPr>
              <w:jc w:val="right"/>
            </w:pPr>
            <w:r w:rsidRPr="007B4F1B">
              <w:t>and stripes.</w:t>
            </w:r>
          </w:p>
        </w:tc>
      </w:tr>
      <w:tr w:rsidR="000B2D07" w14:paraId="598E6297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1C4A46B" w14:textId="77777777" w:rsidR="000B2D07" w:rsidRPr="00DA6BC4" w:rsidRDefault="000B2D07" w:rsidP="00B13DA9"/>
        </w:tc>
        <w:tc>
          <w:tcPr>
            <w:tcW w:w="5083" w:type="dxa"/>
            <w:vAlign w:val="center"/>
          </w:tcPr>
          <w:p w14:paraId="5FE46F4A" w14:textId="46692C99" w:rsidR="000B2D07" w:rsidRPr="007B4F1B" w:rsidRDefault="000B2D07" w:rsidP="00B13DA9">
            <w:pPr>
              <w:jc w:val="right"/>
            </w:pPr>
            <w:r>
              <w:t>has a bald eagle.</w:t>
            </w:r>
          </w:p>
        </w:tc>
      </w:tr>
      <w:tr w:rsidR="00080CDE" w14:paraId="5E7CBF0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4CE5E20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4BFDB104" w14:textId="3729EADB" w:rsidR="00080CDE" w:rsidRPr="007B4F1B" w:rsidRDefault="00080CDE" w:rsidP="00B13DA9">
            <w:pPr>
              <w:jc w:val="right"/>
            </w:pPr>
            <w:r w:rsidRPr="007B4F1B">
              <w:t>The flag of Mexico is…</w:t>
            </w:r>
          </w:p>
        </w:tc>
      </w:tr>
      <w:tr w:rsidR="00080CDE" w14:paraId="67609EB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2BA6116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732B837F" w14:textId="1531999C" w:rsidR="00080CDE" w:rsidRPr="007B4F1B" w:rsidRDefault="00080CDE" w:rsidP="00B13DA9">
            <w:pPr>
              <w:jc w:val="right"/>
            </w:pPr>
            <w:r w:rsidRPr="007B4F1B">
              <w:t>green, white and red.</w:t>
            </w:r>
          </w:p>
        </w:tc>
      </w:tr>
      <w:tr w:rsidR="00080CDE" w14:paraId="1425389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0B69F64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790D73ED" w14:textId="072929C2" w:rsidR="00080CDE" w:rsidRPr="007B4F1B" w:rsidRDefault="000B2D07" w:rsidP="000B2D07">
            <w:pPr>
              <w:jc w:val="right"/>
            </w:pPr>
            <w:r>
              <w:t>has a golden eagle.</w:t>
            </w:r>
          </w:p>
        </w:tc>
      </w:tr>
      <w:tr w:rsidR="00080CDE" w14:paraId="164EA69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2F80696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3021A89F" w14:textId="77777777" w:rsidR="00080CDE" w:rsidRDefault="00080CDE" w:rsidP="00B13DA9">
            <w:pPr>
              <w:jc w:val="right"/>
              <w:rPr>
                <w:b/>
              </w:rPr>
            </w:pPr>
          </w:p>
        </w:tc>
      </w:tr>
      <w:tr w:rsidR="00080CDE" w14:paraId="15E66F0F" w14:textId="77777777" w:rsidTr="007B4F1B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4E971AA8" w14:textId="3B9EEEFF" w:rsidR="00080CDE" w:rsidRPr="007B4F1B" w:rsidRDefault="00080CDE" w:rsidP="00045F4E">
            <w:pPr>
              <w:rPr>
                <w:b/>
              </w:rPr>
            </w:pPr>
            <w:r w:rsidRPr="007B4F1B">
              <w:rPr>
                <w:b/>
              </w:rPr>
              <w:t xml:space="preserve">8.  </w:t>
            </w:r>
            <w:r w:rsidRPr="000B2D07">
              <w:rPr>
                <w:b/>
              </w:rPr>
              <w:t xml:space="preserve">I </w:t>
            </w:r>
            <w:r w:rsidR="00B42456">
              <w:rPr>
                <w:b/>
              </w:rPr>
              <w:t xml:space="preserve">vsn </w:t>
            </w:r>
            <w:r w:rsidR="000B2D07" w:rsidRPr="000B2D07">
              <w:rPr>
                <w:b/>
              </w:rPr>
              <w:t>ask others and say what language</w:t>
            </w:r>
            <w:r w:rsidR="002D1A2E">
              <w:rPr>
                <w:b/>
              </w:rPr>
              <w:t>(s)</w:t>
            </w:r>
            <w:r w:rsidR="000B2D07" w:rsidRPr="000B2D07">
              <w:rPr>
                <w:b/>
              </w:rPr>
              <w:t xml:space="preserve"> I speak</w:t>
            </w:r>
            <w:r w:rsidRPr="000B2D07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</w:p>
        </w:tc>
      </w:tr>
      <w:tr w:rsidR="00080CDE" w14:paraId="35DBC56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43F45A0" w14:textId="77777777" w:rsidR="00080CDE" w:rsidRPr="00DA6BC4" w:rsidRDefault="00080CDE" w:rsidP="00B13DA9"/>
        </w:tc>
        <w:tc>
          <w:tcPr>
            <w:tcW w:w="5083" w:type="dxa"/>
            <w:vAlign w:val="center"/>
          </w:tcPr>
          <w:p w14:paraId="4A5EE749" w14:textId="0046A345" w:rsidR="00080CDE" w:rsidRPr="007914F6" w:rsidRDefault="000B2D07" w:rsidP="000B2D07">
            <w:pPr>
              <w:jc w:val="right"/>
            </w:pPr>
            <w:r>
              <w:t>Do you speak English?</w:t>
            </w:r>
          </w:p>
        </w:tc>
      </w:tr>
      <w:tr w:rsidR="00080CDE" w14:paraId="15C6B1C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B30806B" w14:textId="5C12B161" w:rsidR="00080CDE" w:rsidRPr="00DA6BC4" w:rsidRDefault="00080CDE" w:rsidP="00B13DA9"/>
        </w:tc>
        <w:tc>
          <w:tcPr>
            <w:tcW w:w="5083" w:type="dxa"/>
            <w:vAlign w:val="center"/>
          </w:tcPr>
          <w:p w14:paraId="1EBB62B6" w14:textId="590E4010" w:rsidR="00080CDE" w:rsidRPr="007914F6" w:rsidRDefault="000B2D07" w:rsidP="007914F6">
            <w:pPr>
              <w:jc w:val="right"/>
            </w:pPr>
            <w:r>
              <w:t>Yes, I speak English.</w:t>
            </w:r>
          </w:p>
        </w:tc>
      </w:tr>
      <w:tr w:rsidR="00080CDE" w14:paraId="24299E2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57D7CB9" w14:textId="438EB075" w:rsidR="00080CDE" w:rsidRPr="00DA6BC4" w:rsidRDefault="00080CDE" w:rsidP="00B13DA9"/>
        </w:tc>
        <w:tc>
          <w:tcPr>
            <w:tcW w:w="5083" w:type="dxa"/>
            <w:vAlign w:val="center"/>
          </w:tcPr>
          <w:p w14:paraId="2A268E30" w14:textId="365C29D6" w:rsidR="00080CDE" w:rsidRDefault="000B2D07" w:rsidP="00B13DA9">
            <w:pPr>
              <w:jc w:val="right"/>
            </w:pPr>
            <w:r>
              <w:t>Do you speak Spanish?</w:t>
            </w:r>
          </w:p>
        </w:tc>
      </w:tr>
      <w:tr w:rsidR="000B2D07" w14:paraId="1C86E96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13E5A0A" w14:textId="77777777" w:rsidR="000B2D07" w:rsidRPr="00DA6BC4" w:rsidRDefault="000B2D07" w:rsidP="00B13DA9"/>
        </w:tc>
        <w:tc>
          <w:tcPr>
            <w:tcW w:w="5083" w:type="dxa"/>
            <w:vAlign w:val="center"/>
          </w:tcPr>
          <w:p w14:paraId="30112360" w14:textId="1B4F1547" w:rsidR="000B2D07" w:rsidRDefault="000B2D07" w:rsidP="00B13DA9">
            <w:pPr>
              <w:jc w:val="right"/>
            </w:pPr>
            <w:r>
              <w:t xml:space="preserve">No, I don’t speak Spanish. </w:t>
            </w:r>
          </w:p>
        </w:tc>
      </w:tr>
      <w:tr w:rsidR="000B2D07" w14:paraId="65CE525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FE8BA44" w14:textId="77777777" w:rsidR="000B2D07" w:rsidRPr="00DA6BC4" w:rsidRDefault="000B2D07" w:rsidP="00B13DA9"/>
        </w:tc>
        <w:tc>
          <w:tcPr>
            <w:tcW w:w="5083" w:type="dxa"/>
            <w:vAlign w:val="center"/>
          </w:tcPr>
          <w:p w14:paraId="1E3EAF0D" w14:textId="7B5AA9AA" w:rsidR="000B2D07" w:rsidRDefault="000B2D07" w:rsidP="00B13DA9">
            <w:pPr>
              <w:jc w:val="right"/>
            </w:pPr>
            <w:r>
              <w:t xml:space="preserve">a little. </w:t>
            </w:r>
          </w:p>
        </w:tc>
      </w:tr>
      <w:tr w:rsidR="000B2D07" w14:paraId="692A2DC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D1675BA" w14:textId="7705429B" w:rsidR="000B2D07" w:rsidRPr="00DA6BC4" w:rsidRDefault="00894104" w:rsidP="00B13DA9">
            <w:r w:rsidRPr="00894104">
              <w:rPr>
                <w:b/>
              </w:rPr>
              <w:t>Note to teacher:</w:t>
            </w:r>
            <w:r>
              <w:t xml:space="preserve"> Make sure that students who do speak other languages know how to say that language. </w:t>
            </w:r>
          </w:p>
        </w:tc>
        <w:tc>
          <w:tcPr>
            <w:tcW w:w="5083" w:type="dxa"/>
            <w:vAlign w:val="center"/>
          </w:tcPr>
          <w:p w14:paraId="71AF3250" w14:textId="77777777" w:rsidR="000B2D07" w:rsidRDefault="000B2D07" w:rsidP="00B13DA9">
            <w:pPr>
              <w:jc w:val="right"/>
            </w:pPr>
          </w:p>
        </w:tc>
      </w:tr>
      <w:tr w:rsidR="002D1A2E" w14:paraId="4A6BE52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AC5F1A0" w14:textId="77777777" w:rsidR="002D1A2E" w:rsidRPr="00DA6BC4" w:rsidRDefault="002D1A2E" w:rsidP="00B13DA9"/>
        </w:tc>
        <w:tc>
          <w:tcPr>
            <w:tcW w:w="5083" w:type="dxa"/>
            <w:vAlign w:val="center"/>
          </w:tcPr>
          <w:p w14:paraId="16D37CEA" w14:textId="77777777" w:rsidR="002D1A2E" w:rsidRDefault="002D1A2E" w:rsidP="00B13DA9">
            <w:pPr>
              <w:jc w:val="right"/>
            </w:pPr>
          </w:p>
        </w:tc>
      </w:tr>
      <w:tr w:rsidR="002D1A2E" w14:paraId="39A3A5F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8435307" w14:textId="77777777" w:rsidR="002D1A2E" w:rsidRPr="00DA6BC4" w:rsidRDefault="002D1A2E" w:rsidP="00B13DA9"/>
        </w:tc>
        <w:tc>
          <w:tcPr>
            <w:tcW w:w="5083" w:type="dxa"/>
            <w:vAlign w:val="center"/>
          </w:tcPr>
          <w:p w14:paraId="39D4F40F" w14:textId="77777777" w:rsidR="002D1A2E" w:rsidRDefault="002D1A2E" w:rsidP="00B13DA9">
            <w:pPr>
              <w:jc w:val="right"/>
            </w:pPr>
          </w:p>
        </w:tc>
      </w:tr>
      <w:tr w:rsidR="000B2D07" w14:paraId="4A72AA8E" w14:textId="77777777" w:rsidTr="002F7C92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234C8AB9" w14:textId="590899A6" w:rsidR="000B2D07" w:rsidRPr="002F7C92" w:rsidRDefault="000B2D07" w:rsidP="000B2D07">
            <w:pPr>
              <w:rPr>
                <w:b/>
              </w:rPr>
            </w:pPr>
            <w:r w:rsidRPr="002F7C92">
              <w:rPr>
                <w:b/>
              </w:rPr>
              <w:t>9.  I can talk about what I and others like to do in the Yucatan</w:t>
            </w:r>
            <w:r w:rsidR="00510137" w:rsidRPr="002F7C92">
              <w:rPr>
                <w:b/>
              </w:rPr>
              <w:t xml:space="preserve">. </w:t>
            </w:r>
          </w:p>
        </w:tc>
      </w:tr>
      <w:tr w:rsidR="00510137" w14:paraId="546090F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6C3888D" w14:textId="77777777" w:rsidR="00510137" w:rsidRPr="00DA6BC4" w:rsidRDefault="00510137" w:rsidP="00B13DA9"/>
        </w:tc>
        <w:tc>
          <w:tcPr>
            <w:tcW w:w="5083" w:type="dxa"/>
            <w:vAlign w:val="center"/>
          </w:tcPr>
          <w:p w14:paraId="065A61A4" w14:textId="7694D3D2" w:rsidR="00510137" w:rsidRDefault="00880F2E" w:rsidP="00B13DA9">
            <w:pPr>
              <w:jc w:val="right"/>
            </w:pPr>
            <w:r>
              <w:t>Do you like</w:t>
            </w:r>
            <w:r w:rsidR="00510137">
              <w:t>…?</w:t>
            </w:r>
          </w:p>
        </w:tc>
      </w:tr>
      <w:tr w:rsidR="00510137" w14:paraId="1A0AA2C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7A54884" w14:textId="77777777" w:rsidR="00510137" w:rsidRPr="00DA6BC4" w:rsidRDefault="00510137" w:rsidP="00B13DA9"/>
        </w:tc>
        <w:tc>
          <w:tcPr>
            <w:tcW w:w="5083" w:type="dxa"/>
            <w:vAlign w:val="center"/>
          </w:tcPr>
          <w:p w14:paraId="3ADBB710" w14:textId="2A1D1259" w:rsidR="00510137" w:rsidRDefault="00880F2E" w:rsidP="00880F2E">
            <w:pPr>
              <w:jc w:val="right"/>
            </w:pPr>
            <w:r>
              <w:t>Yes, I like</w:t>
            </w:r>
            <w:r w:rsidR="00510137">
              <w:t>…</w:t>
            </w:r>
          </w:p>
        </w:tc>
      </w:tr>
      <w:tr w:rsidR="00510137" w14:paraId="49C2682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5127399" w14:textId="77777777" w:rsidR="00510137" w:rsidRPr="00DA6BC4" w:rsidRDefault="00510137" w:rsidP="00B13DA9"/>
        </w:tc>
        <w:tc>
          <w:tcPr>
            <w:tcW w:w="5083" w:type="dxa"/>
            <w:vAlign w:val="center"/>
          </w:tcPr>
          <w:p w14:paraId="4FE971DF" w14:textId="47562F63" w:rsidR="00510137" w:rsidRDefault="00510137" w:rsidP="00880F2E">
            <w:pPr>
              <w:jc w:val="right"/>
            </w:pPr>
            <w:r>
              <w:t xml:space="preserve">No, I don’t </w:t>
            </w:r>
            <w:r w:rsidR="00880F2E">
              <w:t>like</w:t>
            </w:r>
            <w:r>
              <w:t>…</w:t>
            </w:r>
          </w:p>
        </w:tc>
      </w:tr>
      <w:tr w:rsidR="00510137" w14:paraId="5227152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16F1041" w14:textId="77777777" w:rsidR="00510137" w:rsidRPr="00DA6BC4" w:rsidRDefault="00510137" w:rsidP="00B13DA9"/>
        </w:tc>
        <w:tc>
          <w:tcPr>
            <w:tcW w:w="5083" w:type="dxa"/>
            <w:vAlign w:val="center"/>
          </w:tcPr>
          <w:p w14:paraId="4CCF9229" w14:textId="08887A4E" w:rsidR="00510137" w:rsidRDefault="00510137" w:rsidP="00B13DA9">
            <w:pPr>
              <w:jc w:val="right"/>
            </w:pPr>
            <w:r>
              <w:t>…</w:t>
            </w:r>
            <w:r w:rsidR="002F7C92">
              <w:t xml:space="preserve">to </w:t>
            </w:r>
            <w:r>
              <w:t>snorkle</w:t>
            </w:r>
            <w:r w:rsidR="00880F2E">
              <w:t xml:space="preserve"> (</w:t>
            </w:r>
            <w:r w:rsidR="002F7C92">
              <w:t>at Xel-Há)</w:t>
            </w:r>
            <w:r>
              <w:t>.</w:t>
            </w:r>
          </w:p>
        </w:tc>
      </w:tr>
      <w:tr w:rsidR="00510137" w14:paraId="163348E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0641080" w14:textId="77777777" w:rsidR="00510137" w:rsidRPr="00DA6BC4" w:rsidRDefault="00510137" w:rsidP="00B13DA9"/>
        </w:tc>
        <w:tc>
          <w:tcPr>
            <w:tcW w:w="5083" w:type="dxa"/>
            <w:vAlign w:val="center"/>
          </w:tcPr>
          <w:p w14:paraId="59D9DE55" w14:textId="76C8ADCB" w:rsidR="00510137" w:rsidRDefault="00510137" w:rsidP="00B13DA9">
            <w:pPr>
              <w:jc w:val="right"/>
            </w:pPr>
            <w:r>
              <w:t>…</w:t>
            </w:r>
            <w:r w:rsidR="002F7C92">
              <w:t xml:space="preserve"> to </w:t>
            </w:r>
            <w:r>
              <w:t>zip line.</w:t>
            </w:r>
          </w:p>
        </w:tc>
      </w:tr>
      <w:tr w:rsidR="00510137" w14:paraId="11DC3C3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881BB6F" w14:textId="77777777" w:rsidR="00510137" w:rsidRPr="00DA6BC4" w:rsidRDefault="00510137" w:rsidP="00B13DA9"/>
        </w:tc>
        <w:tc>
          <w:tcPr>
            <w:tcW w:w="5083" w:type="dxa"/>
            <w:vAlign w:val="center"/>
          </w:tcPr>
          <w:p w14:paraId="34007D86" w14:textId="227E99F1" w:rsidR="00510137" w:rsidRDefault="00510137" w:rsidP="00B13DA9">
            <w:pPr>
              <w:jc w:val="right"/>
            </w:pPr>
            <w:r>
              <w:t>…</w:t>
            </w:r>
            <w:r w:rsidR="002F7C92">
              <w:t xml:space="preserve">to </w:t>
            </w:r>
            <w:r>
              <w:t>swim</w:t>
            </w:r>
            <w:r w:rsidR="002F7C92">
              <w:t xml:space="preserve"> at the beach</w:t>
            </w:r>
            <w:r>
              <w:t>.</w:t>
            </w:r>
          </w:p>
        </w:tc>
      </w:tr>
      <w:tr w:rsidR="000B2D07" w14:paraId="2248305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15A6781" w14:textId="77777777" w:rsidR="000B2D07" w:rsidRPr="00DA6BC4" w:rsidRDefault="000B2D07" w:rsidP="00B13DA9"/>
        </w:tc>
        <w:tc>
          <w:tcPr>
            <w:tcW w:w="5083" w:type="dxa"/>
            <w:vAlign w:val="center"/>
          </w:tcPr>
          <w:p w14:paraId="44419043" w14:textId="232A5067" w:rsidR="000B2D07" w:rsidRDefault="002F7C92" w:rsidP="00B13DA9">
            <w:pPr>
              <w:jc w:val="right"/>
            </w:pPr>
            <w:r>
              <w:t>…to visit (Tulum).</w:t>
            </w:r>
          </w:p>
        </w:tc>
      </w:tr>
      <w:tr w:rsidR="000B2D07" w14:paraId="6C10362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67400FA" w14:textId="77777777" w:rsidR="000B2D07" w:rsidRPr="00DA6BC4" w:rsidRDefault="000B2D07" w:rsidP="00B13DA9"/>
        </w:tc>
        <w:tc>
          <w:tcPr>
            <w:tcW w:w="5083" w:type="dxa"/>
            <w:vAlign w:val="center"/>
          </w:tcPr>
          <w:p w14:paraId="6B566291" w14:textId="77777777" w:rsidR="000B2D07" w:rsidRDefault="000B2D07" w:rsidP="00B13DA9">
            <w:pPr>
              <w:jc w:val="right"/>
            </w:pPr>
          </w:p>
        </w:tc>
      </w:tr>
      <w:tr w:rsidR="00894104" w14:paraId="4EE3C53C" w14:textId="77777777" w:rsidTr="00B42456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6469EE31" w14:textId="5BFA6DD5" w:rsidR="00894104" w:rsidRPr="00B42456" w:rsidRDefault="00963283" w:rsidP="00963283">
            <w:pPr>
              <w:rPr>
                <w:b/>
              </w:rPr>
            </w:pPr>
            <w:r w:rsidRPr="00B42456">
              <w:rPr>
                <w:b/>
              </w:rPr>
              <w:t>10.  I can ask others and say what animals I like/don’t like.</w:t>
            </w:r>
          </w:p>
        </w:tc>
      </w:tr>
      <w:tr w:rsidR="00B42456" w14:paraId="2E8361E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3127D2B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4758A374" w14:textId="056B49D9" w:rsidR="00B42456" w:rsidRDefault="00B42456" w:rsidP="00B13DA9">
            <w:pPr>
              <w:jc w:val="right"/>
            </w:pPr>
            <w:r>
              <w:t>Do you like sea turtles?</w:t>
            </w:r>
          </w:p>
        </w:tc>
      </w:tr>
      <w:tr w:rsidR="00B42456" w14:paraId="097C2447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14F7659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607BD3E0" w14:textId="7C5C2F4C" w:rsidR="00B42456" w:rsidRDefault="00B42456" w:rsidP="00B13DA9">
            <w:pPr>
              <w:jc w:val="right"/>
            </w:pPr>
            <w:r>
              <w:t>…dolphins?</w:t>
            </w:r>
          </w:p>
        </w:tc>
      </w:tr>
      <w:tr w:rsidR="00B42456" w14:paraId="44D6A24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83CA489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5980FF7F" w14:textId="1DCAF029" w:rsidR="00B42456" w:rsidRDefault="00B42456" w:rsidP="00B42456">
            <w:pPr>
              <w:jc w:val="right"/>
            </w:pPr>
            <w:r>
              <w:t>…iguanas?</w:t>
            </w:r>
          </w:p>
        </w:tc>
      </w:tr>
      <w:tr w:rsidR="00B42456" w14:paraId="4194E87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EACF710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6C8EE931" w14:textId="4088109D" w:rsidR="00B42456" w:rsidRDefault="00B42456" w:rsidP="00B42456">
            <w:pPr>
              <w:jc w:val="right"/>
            </w:pPr>
            <w:r>
              <w:t>…frogs?</w:t>
            </w:r>
          </w:p>
        </w:tc>
      </w:tr>
      <w:tr w:rsidR="00B42456" w14:paraId="473F307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F96BC7E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34CA12C7" w14:textId="3ED9608B" w:rsidR="00B42456" w:rsidRDefault="00B42456" w:rsidP="00B42456">
            <w:pPr>
              <w:jc w:val="right"/>
            </w:pPr>
            <w:r>
              <w:t>…cats?</w:t>
            </w:r>
          </w:p>
        </w:tc>
      </w:tr>
      <w:tr w:rsidR="00B42456" w14:paraId="58120AD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E3211DA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41E3B7E1" w14:textId="3546EBFB" w:rsidR="00B42456" w:rsidRDefault="00B42456" w:rsidP="00B42456">
            <w:pPr>
              <w:jc w:val="right"/>
            </w:pPr>
            <w:r>
              <w:t>…dogs?</w:t>
            </w:r>
          </w:p>
        </w:tc>
      </w:tr>
      <w:tr w:rsidR="00B42456" w14:paraId="2A7BE5D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7373E69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2D622D98" w14:textId="7CD7D39F" w:rsidR="00B42456" w:rsidRDefault="00B42456" w:rsidP="00B42456">
            <w:pPr>
              <w:jc w:val="right"/>
            </w:pPr>
            <w:r>
              <w:t xml:space="preserve">I like cats. </w:t>
            </w:r>
          </w:p>
        </w:tc>
      </w:tr>
      <w:tr w:rsidR="00B42456" w14:paraId="59D53F3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E2CC609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46B6472C" w14:textId="58842DD9" w:rsidR="00B42456" w:rsidRDefault="00B42456" w:rsidP="00B42456">
            <w:pPr>
              <w:jc w:val="right"/>
            </w:pPr>
            <w:r>
              <w:t>I don’t like frogs.</w:t>
            </w:r>
          </w:p>
        </w:tc>
      </w:tr>
      <w:tr w:rsidR="00B42456" w14:paraId="17A2955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E4F4A36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62DEC7C4" w14:textId="77777777" w:rsidR="00B42456" w:rsidRDefault="00B42456" w:rsidP="00B42456">
            <w:pPr>
              <w:jc w:val="right"/>
            </w:pPr>
          </w:p>
        </w:tc>
      </w:tr>
      <w:tr w:rsidR="00B42456" w14:paraId="166FC6A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3486DCB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1CA8E542" w14:textId="77777777" w:rsidR="00B42456" w:rsidRDefault="00B42456" w:rsidP="00B42456">
            <w:pPr>
              <w:jc w:val="right"/>
            </w:pPr>
          </w:p>
        </w:tc>
      </w:tr>
      <w:tr w:rsidR="00B42456" w14:paraId="736B40FF" w14:textId="77777777" w:rsidTr="00B42456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7688A693" w14:textId="15D39B6A" w:rsidR="00B42456" w:rsidRPr="00B42456" w:rsidRDefault="00B42456" w:rsidP="00B42456">
            <w:pPr>
              <w:rPr>
                <w:b/>
              </w:rPr>
            </w:pPr>
            <w:r w:rsidRPr="00B42456">
              <w:rPr>
                <w:b/>
              </w:rPr>
              <w:t>11.  I can name and describe animals that live near the Yucatan.</w:t>
            </w:r>
          </w:p>
        </w:tc>
      </w:tr>
      <w:tr w:rsidR="00B42456" w14:paraId="39F0B7D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4A9708B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234F72B8" w14:textId="71FE01E7" w:rsidR="00B42456" w:rsidRDefault="00B42456" w:rsidP="00B42456">
            <w:pPr>
              <w:jc w:val="right"/>
            </w:pPr>
            <w:r>
              <w:t xml:space="preserve">What is a (sea turtle) like. </w:t>
            </w:r>
          </w:p>
        </w:tc>
      </w:tr>
      <w:tr w:rsidR="00B42456" w14:paraId="11B8D8D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1DDA3C4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4EE06613" w14:textId="73E3C058" w:rsidR="00B42456" w:rsidRDefault="00B42456" w:rsidP="00B13DA9">
            <w:pPr>
              <w:jc w:val="right"/>
            </w:pPr>
            <w:r>
              <w:t xml:space="preserve">It’s big. </w:t>
            </w:r>
          </w:p>
        </w:tc>
      </w:tr>
      <w:tr w:rsidR="00B42456" w14:paraId="6FF450A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B64A10D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5E8358D8" w14:textId="168A0C99" w:rsidR="00B42456" w:rsidRDefault="00B42456" w:rsidP="00B13DA9">
            <w:pPr>
              <w:jc w:val="right"/>
            </w:pPr>
            <w:r>
              <w:t>It’s small.</w:t>
            </w:r>
          </w:p>
        </w:tc>
      </w:tr>
      <w:tr w:rsidR="00B42456" w14:paraId="6199FC7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AC7E082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30FC7ED2" w14:textId="39BD2FF6" w:rsidR="00B42456" w:rsidRDefault="00B42456" w:rsidP="00B13DA9">
            <w:pPr>
              <w:jc w:val="right"/>
            </w:pPr>
            <w:r>
              <w:t>pink</w:t>
            </w:r>
          </w:p>
        </w:tc>
      </w:tr>
      <w:tr w:rsidR="00B42456" w14:paraId="4F3CE16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B77CB61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6DC23A20" w14:textId="29E5C6FC" w:rsidR="00B42456" w:rsidRDefault="00B42456" w:rsidP="00B13DA9">
            <w:pPr>
              <w:jc w:val="right"/>
            </w:pPr>
            <w:r>
              <w:t>green</w:t>
            </w:r>
          </w:p>
        </w:tc>
      </w:tr>
      <w:tr w:rsidR="00B42456" w14:paraId="41FCA48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DA0D98D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4EC6F6F3" w14:textId="6F0F8A7C" w:rsidR="00B42456" w:rsidRDefault="00B42456" w:rsidP="00B13DA9">
            <w:pPr>
              <w:jc w:val="right"/>
            </w:pPr>
            <w:r>
              <w:t>gray</w:t>
            </w:r>
          </w:p>
        </w:tc>
      </w:tr>
      <w:tr w:rsidR="00B42456" w14:paraId="6F07DCA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440266F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7C0F38ED" w14:textId="4240A830" w:rsidR="00B42456" w:rsidRDefault="00B42456" w:rsidP="00B13DA9">
            <w:pPr>
              <w:jc w:val="right"/>
            </w:pPr>
            <w:r>
              <w:t>turquoise</w:t>
            </w:r>
          </w:p>
        </w:tc>
      </w:tr>
      <w:tr w:rsidR="00B42456" w14:paraId="656821F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BA9A700" w14:textId="77777777" w:rsidR="00B42456" w:rsidRPr="00DA6BC4" w:rsidRDefault="00B42456" w:rsidP="00B13DA9"/>
        </w:tc>
        <w:tc>
          <w:tcPr>
            <w:tcW w:w="5083" w:type="dxa"/>
            <w:vAlign w:val="center"/>
          </w:tcPr>
          <w:p w14:paraId="56786FDC" w14:textId="77777777" w:rsidR="00B42456" w:rsidRDefault="00B42456" w:rsidP="00B13DA9">
            <w:pPr>
              <w:jc w:val="right"/>
            </w:pPr>
          </w:p>
        </w:tc>
      </w:tr>
    </w:tbl>
    <w:p w14:paraId="74904540" w14:textId="6F1DC6FF" w:rsidR="00624CE3" w:rsidRDefault="00624CE3"/>
    <w:p w14:paraId="5DBD95DE" w14:textId="7259CD81" w:rsidR="00624CE3" w:rsidRDefault="00624CE3"/>
    <w:p w14:paraId="4D2B5BF6" w14:textId="11D8F4EF" w:rsidR="00624CE3" w:rsidRDefault="00624CE3"/>
    <w:p w14:paraId="1373BEF1" w14:textId="6DBB089D" w:rsidR="00624CE3" w:rsidRDefault="00624CE3"/>
    <w:p w14:paraId="5A70DD78" w14:textId="2D49773F" w:rsidR="00624CE3" w:rsidRDefault="00624CE3"/>
    <w:p w14:paraId="36ED2E18" w14:textId="0FFE6F8D" w:rsidR="00624CE3" w:rsidRDefault="00624CE3"/>
    <w:p w14:paraId="440E1EF8" w14:textId="5D55D62C" w:rsidR="00624CE3" w:rsidRDefault="00624CE3"/>
    <w:p w14:paraId="23600626" w14:textId="462BC84C" w:rsidR="00624CE3" w:rsidRDefault="00624CE3"/>
    <w:p w14:paraId="35068B98" w14:textId="4EC5A14D" w:rsidR="00B21342" w:rsidRDefault="00B21342">
      <w:pPr>
        <w:widowControl/>
        <w:spacing w:line="240" w:lineRule="auto"/>
      </w:pPr>
    </w:p>
    <w:p w14:paraId="1D3D2BCA" w14:textId="6FE252D4" w:rsidR="00777729" w:rsidRDefault="00B21342">
      <w:pPr>
        <w:widowControl/>
        <w:spacing w:line="240" w:lineRule="auto"/>
      </w:pPr>
      <w:r>
        <w:br w:type="page"/>
      </w:r>
    </w:p>
    <w:p w14:paraId="1E274450" w14:textId="51D4A0E4" w:rsidR="007C3B71" w:rsidRDefault="007C3B71" w:rsidP="000B2D07"/>
    <w:p w14:paraId="17A08D48" w14:textId="0558CD30" w:rsidR="00C9566D" w:rsidRDefault="00C9566D">
      <w:pPr>
        <w:widowControl/>
        <w:spacing w:line="240" w:lineRule="auto"/>
      </w:pPr>
      <w:r>
        <w:br w:type="page"/>
      </w:r>
    </w:p>
    <w:p w14:paraId="3AC46F99" w14:textId="77777777" w:rsidR="00C9566D" w:rsidRDefault="00C9566D"/>
    <w:p w14:paraId="63747C5D" w14:textId="2EC9EAFB" w:rsidR="007C3B71" w:rsidRDefault="007C3B71"/>
    <w:p w14:paraId="06D3EAAF" w14:textId="7A2DB410" w:rsidR="007C3B71" w:rsidRDefault="007C3B71"/>
    <w:p w14:paraId="0ADEE876" w14:textId="3C721204" w:rsidR="007C3B71" w:rsidRDefault="007C3B71"/>
    <w:p w14:paraId="2488A2C7" w14:textId="51A3CCBA" w:rsidR="007C3B71" w:rsidRDefault="007C3B71"/>
    <w:p w14:paraId="28D970B4" w14:textId="1B65F5C5" w:rsidR="007C3B71" w:rsidRDefault="007C3B71"/>
    <w:p w14:paraId="38C57D03" w14:textId="3A53BACB" w:rsidR="007C3B71" w:rsidRDefault="007C3B71"/>
    <w:p w14:paraId="0C218504" w14:textId="77777777" w:rsidR="00C9566D" w:rsidRDefault="00C9566D"/>
    <w:p w14:paraId="0B0FB6DC" w14:textId="77777777" w:rsidR="007C3B71" w:rsidRDefault="007C3B71"/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5082"/>
        <w:gridCol w:w="5083"/>
      </w:tblGrid>
      <w:tr w:rsidR="00370BE5" w:rsidRPr="00F73113" w14:paraId="24F250CE" w14:textId="77777777" w:rsidTr="00370BE5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388D6F44" w14:textId="079F44BF" w:rsidR="00370BE5" w:rsidRPr="00370BE5" w:rsidRDefault="00370BE5" w:rsidP="00370BE5">
            <w:pPr>
              <w:rPr>
                <w:b/>
              </w:rPr>
            </w:pPr>
            <w:r w:rsidRPr="00370BE5">
              <w:rPr>
                <w:b/>
              </w:rPr>
              <w:t>18. I can state some simple facts about Xochimilco and ask questions to get information.</w:t>
            </w:r>
          </w:p>
        </w:tc>
      </w:tr>
      <w:tr w:rsidR="00B21342" w:rsidRPr="00F73113" w14:paraId="54E164E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F12C526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E224C9A" w14:textId="3619D115" w:rsidR="00B21342" w:rsidRPr="00F73113" w:rsidRDefault="00960718" w:rsidP="00B13DA9">
            <w:pPr>
              <w:jc w:val="right"/>
            </w:pPr>
            <w:r>
              <w:t>What is the Yucatan like?</w:t>
            </w:r>
          </w:p>
        </w:tc>
      </w:tr>
      <w:tr w:rsidR="00B21342" w:rsidRPr="00F73113" w14:paraId="583AD0C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5E97551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8469E7C" w14:textId="15C8F090" w:rsidR="00B21342" w:rsidRPr="00F73113" w:rsidRDefault="00960718" w:rsidP="00B13DA9">
            <w:pPr>
              <w:jc w:val="right"/>
            </w:pPr>
            <w:r>
              <w:t>It’s a peninsula.</w:t>
            </w:r>
          </w:p>
        </w:tc>
      </w:tr>
      <w:tr w:rsidR="00B21342" w:rsidRPr="00F73113" w14:paraId="6B5880E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367C13F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E6D8A1F" w14:textId="76A2C236" w:rsidR="00B21342" w:rsidRPr="00F73113" w:rsidRDefault="00960718" w:rsidP="00B13DA9">
            <w:pPr>
              <w:jc w:val="right"/>
            </w:pPr>
            <w:r>
              <w:t>It’s popular.</w:t>
            </w:r>
          </w:p>
        </w:tc>
      </w:tr>
      <w:tr w:rsidR="00B21342" w:rsidRPr="00F73113" w14:paraId="2303F9E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D552BBA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77B5F4E" w14:textId="0751E992" w:rsidR="00B21342" w:rsidRPr="00F73113" w:rsidRDefault="00960718" w:rsidP="00B13DA9">
            <w:pPr>
              <w:jc w:val="right"/>
            </w:pPr>
            <w:r>
              <w:t>It’s colorful.</w:t>
            </w:r>
          </w:p>
        </w:tc>
      </w:tr>
      <w:tr w:rsidR="00B21342" w:rsidRPr="00F73113" w14:paraId="5807215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A978A41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29FD04E" w14:textId="6C7A4427" w:rsidR="00B21342" w:rsidRPr="00F73113" w:rsidRDefault="00960718" w:rsidP="00B13DA9">
            <w:pPr>
              <w:jc w:val="right"/>
            </w:pPr>
            <w:r>
              <w:t>There are beaches.</w:t>
            </w:r>
          </w:p>
        </w:tc>
      </w:tr>
      <w:tr w:rsidR="00B21342" w:rsidRPr="00F73113" w14:paraId="0678F9F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497F59B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4B608B5" w14:textId="29957C43" w:rsidR="00B21342" w:rsidRPr="00F73113" w:rsidRDefault="00960718" w:rsidP="00B13DA9">
            <w:pPr>
              <w:jc w:val="right"/>
            </w:pPr>
            <w:r>
              <w:t>There are pyramids</w:t>
            </w:r>
          </w:p>
        </w:tc>
      </w:tr>
      <w:tr w:rsidR="00B21342" w:rsidRPr="00F73113" w14:paraId="26F2357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A198BDC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11753AE" w14:textId="77777777" w:rsidR="00B21342" w:rsidRPr="00F73113" w:rsidRDefault="00B21342" w:rsidP="00B13DA9">
            <w:pPr>
              <w:jc w:val="right"/>
            </w:pPr>
          </w:p>
        </w:tc>
      </w:tr>
      <w:tr w:rsidR="00960718" w:rsidRPr="00F73113" w14:paraId="0882EC2F" w14:textId="77777777" w:rsidTr="00960718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78163F2F" w14:textId="26D06298" w:rsidR="00960718" w:rsidRPr="00960718" w:rsidRDefault="00960718" w:rsidP="00960718">
            <w:pPr>
              <w:rPr>
                <w:b/>
              </w:rPr>
            </w:pPr>
            <w:r w:rsidRPr="00960718">
              <w:rPr>
                <w:b/>
              </w:rPr>
              <w:t>19. I can talk about what I and others want or don’t want to do.</w:t>
            </w:r>
          </w:p>
        </w:tc>
      </w:tr>
      <w:tr w:rsidR="00B21342" w:rsidRPr="00F73113" w14:paraId="1555FF3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1AB6F2A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8D4588D" w14:textId="4027F179" w:rsidR="00B21342" w:rsidRPr="00F73113" w:rsidRDefault="00960718" w:rsidP="00B13DA9">
            <w:pPr>
              <w:jc w:val="right"/>
            </w:pPr>
            <w:r>
              <w:t>Do you want…?</w:t>
            </w:r>
          </w:p>
        </w:tc>
      </w:tr>
      <w:tr w:rsidR="00B21342" w:rsidRPr="00F73113" w14:paraId="133A3BC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F2C2989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C4236B8" w14:textId="5C8BF898" w:rsidR="00B21342" w:rsidRPr="00F73113" w:rsidRDefault="00960718" w:rsidP="00B13DA9">
            <w:pPr>
              <w:jc w:val="right"/>
            </w:pPr>
            <w:r>
              <w:t>Yes, I want…</w:t>
            </w:r>
          </w:p>
        </w:tc>
      </w:tr>
      <w:tr w:rsidR="00B21342" w:rsidRPr="00F73113" w14:paraId="5DB3319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C1378B0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209D167" w14:textId="09FE2C11" w:rsidR="00B21342" w:rsidRPr="00F73113" w:rsidRDefault="00960718" w:rsidP="00B13DA9">
            <w:pPr>
              <w:jc w:val="right"/>
            </w:pPr>
            <w:r>
              <w:t>No, I don’t want…</w:t>
            </w:r>
          </w:p>
        </w:tc>
      </w:tr>
      <w:tr w:rsidR="00B21342" w:rsidRPr="00F73113" w14:paraId="30FB6E5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E831BAB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6C93B79" w14:textId="6178230F" w:rsidR="00B21342" w:rsidRPr="00F73113" w:rsidRDefault="00960718" w:rsidP="00B13DA9">
            <w:pPr>
              <w:jc w:val="right"/>
            </w:pPr>
            <w:r>
              <w:t>What do you want to do (today)?</w:t>
            </w:r>
          </w:p>
        </w:tc>
      </w:tr>
      <w:tr w:rsidR="00B21342" w:rsidRPr="00F73113" w14:paraId="67AC6B1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8C3FFB4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23573E8" w14:textId="48CF84CA" w:rsidR="00B21342" w:rsidRPr="00F73113" w:rsidRDefault="00960718" w:rsidP="00B13DA9">
            <w:pPr>
              <w:jc w:val="right"/>
            </w:pPr>
            <w:r>
              <w:t>…tomorrow?</w:t>
            </w:r>
          </w:p>
        </w:tc>
      </w:tr>
      <w:tr w:rsidR="00B21342" w:rsidRPr="00F73113" w14:paraId="5FF17D6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C961D96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5F9EC78" w14:textId="22F785FE" w:rsidR="00B21342" w:rsidRPr="00F73113" w:rsidRDefault="00960718" w:rsidP="00B13DA9">
            <w:pPr>
              <w:jc w:val="right"/>
            </w:pPr>
            <w:r>
              <w:t>…go to Xel-Há.</w:t>
            </w:r>
          </w:p>
        </w:tc>
      </w:tr>
      <w:tr w:rsidR="00B21342" w:rsidRPr="00F73113" w14:paraId="116924A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E65A387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2C3F3F38" w14:textId="7157981B" w:rsidR="00B21342" w:rsidRPr="00F73113" w:rsidRDefault="00960718" w:rsidP="00B13DA9">
            <w:pPr>
              <w:jc w:val="right"/>
            </w:pPr>
            <w:r>
              <w:t>…visit the cenote.</w:t>
            </w:r>
          </w:p>
        </w:tc>
      </w:tr>
      <w:tr w:rsidR="00B21342" w:rsidRPr="00F73113" w14:paraId="749B02D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9AF13CD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C9754C0" w14:textId="3DD1B277" w:rsidR="00B21342" w:rsidRPr="00F73113" w:rsidRDefault="00960718" w:rsidP="00B13DA9">
            <w:pPr>
              <w:jc w:val="right"/>
            </w:pPr>
            <w:r>
              <w:t>…snorkle.</w:t>
            </w:r>
          </w:p>
        </w:tc>
      </w:tr>
      <w:tr w:rsidR="00B21342" w:rsidRPr="00F73113" w14:paraId="21C34FC7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935DCE4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267C37C" w14:textId="6BD65F91" w:rsidR="00B21342" w:rsidRPr="00F73113" w:rsidRDefault="00960718" w:rsidP="00B13DA9">
            <w:pPr>
              <w:jc w:val="right"/>
            </w:pPr>
            <w:r>
              <w:t>…zip line.</w:t>
            </w:r>
          </w:p>
        </w:tc>
      </w:tr>
      <w:tr w:rsidR="00B21342" w:rsidRPr="00F73113" w14:paraId="7F094BC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CD85610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26A9CAB" w14:textId="2D37E0CC" w:rsidR="00B21342" w:rsidRPr="00F73113" w:rsidRDefault="00960718" w:rsidP="00B13DA9">
            <w:pPr>
              <w:jc w:val="right"/>
            </w:pPr>
            <w:r>
              <w:t>…swim.</w:t>
            </w:r>
          </w:p>
        </w:tc>
      </w:tr>
      <w:tr w:rsidR="00B21342" w:rsidRPr="00F73113" w14:paraId="4A523FAC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2ADBEBB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E7ADBE1" w14:textId="77777777" w:rsidR="00B21342" w:rsidRPr="00F73113" w:rsidRDefault="00B21342" w:rsidP="00B13DA9">
            <w:pPr>
              <w:jc w:val="right"/>
            </w:pPr>
          </w:p>
        </w:tc>
      </w:tr>
      <w:tr w:rsidR="00960718" w:rsidRPr="00F73113" w14:paraId="727A566B" w14:textId="77777777" w:rsidTr="00960718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48F4CD71" w14:textId="35F61319" w:rsidR="00960718" w:rsidRPr="00960718" w:rsidRDefault="00960718" w:rsidP="00960718">
            <w:pPr>
              <w:rPr>
                <w:b/>
              </w:rPr>
            </w:pPr>
            <w:r w:rsidRPr="00960718">
              <w:rPr>
                <w:b/>
              </w:rPr>
              <w:t>20.  I can talk about what I and others want to eat and drink.</w:t>
            </w:r>
          </w:p>
        </w:tc>
      </w:tr>
      <w:tr w:rsidR="00B21342" w:rsidRPr="00F73113" w14:paraId="1CA47C9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A523610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EF0F2EF" w14:textId="3C478731" w:rsidR="00B21342" w:rsidRPr="00F73113" w:rsidRDefault="00960718" w:rsidP="00B13DA9">
            <w:pPr>
              <w:jc w:val="right"/>
            </w:pPr>
            <w:r>
              <w:t>What do you want to eat?</w:t>
            </w:r>
          </w:p>
        </w:tc>
      </w:tr>
      <w:tr w:rsidR="00B21342" w:rsidRPr="00F73113" w14:paraId="56F661D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D4D58F1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B5A0172" w14:textId="1EF17EE1" w:rsidR="00B21342" w:rsidRPr="00F73113" w:rsidRDefault="00960718" w:rsidP="00B13DA9">
            <w:pPr>
              <w:jc w:val="right"/>
            </w:pPr>
            <w:r>
              <w:t>I want to eat…</w:t>
            </w:r>
          </w:p>
        </w:tc>
      </w:tr>
      <w:tr w:rsidR="00B21342" w:rsidRPr="00F73113" w14:paraId="0FFCBB4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4514060A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2C38896C" w14:textId="7FF538CE" w:rsidR="00B21342" w:rsidRPr="00F73113" w:rsidRDefault="00960718" w:rsidP="00B13DA9">
            <w:pPr>
              <w:jc w:val="right"/>
            </w:pPr>
            <w:r>
              <w:t>I don’t want to eat…</w:t>
            </w:r>
          </w:p>
        </w:tc>
      </w:tr>
      <w:tr w:rsidR="00B21342" w:rsidRPr="00F73113" w14:paraId="28F2773A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DA90108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7998E3D" w14:textId="7D9120B5" w:rsidR="00B21342" w:rsidRPr="00F73113" w:rsidRDefault="00960718" w:rsidP="00B13DA9">
            <w:pPr>
              <w:jc w:val="right"/>
            </w:pPr>
            <w:r>
              <w:t>octopus.</w:t>
            </w:r>
          </w:p>
        </w:tc>
      </w:tr>
      <w:tr w:rsidR="00B21342" w:rsidRPr="00F73113" w14:paraId="3011D1D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78D4C754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5EFEADD" w14:textId="219F49FF" w:rsidR="00B21342" w:rsidRPr="00F73113" w:rsidRDefault="00960718" w:rsidP="00B13DA9">
            <w:pPr>
              <w:jc w:val="right"/>
            </w:pPr>
            <w:r>
              <w:t>…fish (cooked).</w:t>
            </w:r>
          </w:p>
        </w:tc>
      </w:tr>
      <w:tr w:rsidR="00B21342" w:rsidRPr="00F73113" w14:paraId="0BEF912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6AAF4E0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78106D2" w14:textId="2F4C9EE9" w:rsidR="00B21342" w:rsidRPr="00F73113" w:rsidRDefault="00960718" w:rsidP="00B13DA9">
            <w:pPr>
              <w:jc w:val="right"/>
            </w:pPr>
            <w:r>
              <w:t>…mixture of fish.</w:t>
            </w:r>
          </w:p>
        </w:tc>
      </w:tr>
      <w:tr w:rsidR="00B21342" w:rsidRPr="00F73113" w14:paraId="41D2A24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09FC64F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C8768F8" w14:textId="77777777" w:rsidR="00B21342" w:rsidRPr="00F73113" w:rsidRDefault="00B21342" w:rsidP="00B13DA9">
            <w:pPr>
              <w:jc w:val="right"/>
            </w:pPr>
          </w:p>
        </w:tc>
      </w:tr>
      <w:tr w:rsidR="00960718" w:rsidRPr="00F73113" w14:paraId="0E13CCD1" w14:textId="77777777" w:rsidTr="00960718">
        <w:trPr>
          <w:trHeight w:val="432"/>
        </w:trPr>
        <w:tc>
          <w:tcPr>
            <w:tcW w:w="10165" w:type="dxa"/>
            <w:gridSpan w:val="2"/>
            <w:shd w:val="clear" w:color="auto" w:fill="F2F2F2" w:themeFill="background1" w:themeFillShade="F2"/>
            <w:vAlign w:val="center"/>
          </w:tcPr>
          <w:p w14:paraId="78025F6D" w14:textId="1ABDD4F6" w:rsidR="00960718" w:rsidRPr="00960718" w:rsidRDefault="00960718" w:rsidP="00960718">
            <w:pPr>
              <w:rPr>
                <w:b/>
              </w:rPr>
            </w:pPr>
            <w:r w:rsidRPr="00960718">
              <w:rPr>
                <w:b/>
              </w:rPr>
              <w:t>21.  I can name and describe animals unique to the Yucatan.</w:t>
            </w:r>
          </w:p>
        </w:tc>
      </w:tr>
      <w:tr w:rsidR="00B21342" w:rsidRPr="00F73113" w14:paraId="497BE90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8A516EA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606CD032" w14:textId="7F9F94D7" w:rsidR="00B21342" w:rsidRPr="00F73113" w:rsidRDefault="00960718" w:rsidP="00B13DA9">
            <w:pPr>
              <w:jc w:val="right"/>
            </w:pPr>
            <w:r>
              <w:t>What is this/that?</w:t>
            </w:r>
          </w:p>
        </w:tc>
      </w:tr>
      <w:tr w:rsidR="00B21342" w:rsidRPr="00F73113" w14:paraId="05D8EE7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1A87E3A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27FF3D21" w14:textId="4EA1A38F" w:rsidR="00B21342" w:rsidRPr="00F73113" w:rsidRDefault="00960718" w:rsidP="00B13DA9">
            <w:pPr>
              <w:jc w:val="right"/>
            </w:pPr>
            <w:r>
              <w:t>It is…</w:t>
            </w:r>
          </w:p>
        </w:tc>
      </w:tr>
      <w:tr w:rsidR="00B21342" w:rsidRPr="00F73113" w14:paraId="1515028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E40E5AD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AB8229F" w14:textId="25C290F0" w:rsidR="00B21342" w:rsidRPr="00F73113" w:rsidRDefault="00960718" w:rsidP="00B13DA9">
            <w:pPr>
              <w:jc w:val="right"/>
            </w:pPr>
            <w:r>
              <w:t>…a sea turtle.</w:t>
            </w:r>
          </w:p>
        </w:tc>
      </w:tr>
      <w:tr w:rsidR="00B21342" w:rsidRPr="00F73113" w14:paraId="492F63D2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20DF969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D261639" w14:textId="26317799" w:rsidR="00B21342" w:rsidRPr="00F73113" w:rsidRDefault="00960718" w:rsidP="00B13DA9">
            <w:pPr>
              <w:jc w:val="right"/>
            </w:pPr>
            <w:r>
              <w:t>…a dolphin.</w:t>
            </w:r>
          </w:p>
        </w:tc>
      </w:tr>
      <w:tr w:rsidR="00960718" w:rsidRPr="00F73113" w14:paraId="12DA856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22B7C7D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9537C75" w14:textId="1ADD3A66" w:rsidR="00960718" w:rsidRDefault="00960718" w:rsidP="00B13DA9">
            <w:pPr>
              <w:jc w:val="right"/>
            </w:pPr>
            <w:r>
              <w:t>…dolphins.</w:t>
            </w:r>
          </w:p>
        </w:tc>
      </w:tr>
      <w:tr w:rsidR="00B21342" w:rsidRPr="00F73113" w14:paraId="4A8CDBC8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A154455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CEB50EF" w14:textId="0511D5D0" w:rsidR="00B21342" w:rsidRPr="00F73113" w:rsidRDefault="00960718" w:rsidP="00B13DA9">
            <w:pPr>
              <w:jc w:val="right"/>
            </w:pPr>
            <w:r>
              <w:t>…a splendid toadfish.</w:t>
            </w:r>
          </w:p>
        </w:tc>
      </w:tr>
      <w:tr w:rsidR="00B21342" w:rsidRPr="00F73113" w14:paraId="40A22A8B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8D86445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08B7206" w14:textId="34161307" w:rsidR="00B21342" w:rsidRPr="00F73113" w:rsidRDefault="00960718" w:rsidP="00B13DA9">
            <w:pPr>
              <w:jc w:val="right"/>
            </w:pPr>
            <w:r>
              <w:t>What is the (animal) like?</w:t>
            </w:r>
          </w:p>
        </w:tc>
      </w:tr>
      <w:tr w:rsidR="00B21342" w:rsidRPr="00F73113" w14:paraId="3F61271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846F296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4D52109" w14:textId="734DFCCB" w:rsidR="00B21342" w:rsidRPr="00F73113" w:rsidRDefault="00960718" w:rsidP="00B13DA9">
            <w:pPr>
              <w:jc w:val="right"/>
            </w:pPr>
            <w:r>
              <w:t>It’s…</w:t>
            </w:r>
          </w:p>
        </w:tc>
      </w:tr>
      <w:tr w:rsidR="00B21342" w:rsidRPr="00F73113" w14:paraId="6BF773D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D26835E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98A5BFB" w14:textId="11E7DDF4" w:rsidR="00B21342" w:rsidRPr="00F73113" w:rsidRDefault="00960718" w:rsidP="00B13DA9">
            <w:pPr>
              <w:jc w:val="right"/>
            </w:pPr>
            <w:r>
              <w:t>pink</w:t>
            </w:r>
          </w:p>
        </w:tc>
      </w:tr>
      <w:tr w:rsidR="00B21342" w:rsidRPr="00F73113" w14:paraId="703C4850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F22E548" w14:textId="77777777" w:rsidR="00B21342" w:rsidRPr="00F73113" w:rsidRDefault="00B21342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8C2B23A" w14:textId="073A83D4" w:rsidR="00B21342" w:rsidRPr="00F73113" w:rsidRDefault="00960718" w:rsidP="00B13DA9">
            <w:pPr>
              <w:jc w:val="right"/>
            </w:pPr>
            <w:r>
              <w:t>green</w:t>
            </w:r>
          </w:p>
        </w:tc>
      </w:tr>
      <w:tr w:rsidR="00960718" w:rsidRPr="00F73113" w14:paraId="7354A344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754941E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62C3244E" w14:textId="3F7BDF76" w:rsidR="00960718" w:rsidRDefault="00960718" w:rsidP="00B13DA9">
            <w:pPr>
              <w:jc w:val="right"/>
            </w:pPr>
            <w:r>
              <w:t>gray</w:t>
            </w:r>
          </w:p>
        </w:tc>
      </w:tr>
      <w:tr w:rsidR="00960718" w:rsidRPr="00F73113" w14:paraId="0DC9880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1086D3B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B5317ED" w14:textId="0E389500" w:rsidR="00960718" w:rsidRDefault="00960718" w:rsidP="00B13DA9">
            <w:pPr>
              <w:jc w:val="right"/>
            </w:pPr>
            <w:r>
              <w:t>turquoise</w:t>
            </w:r>
          </w:p>
        </w:tc>
      </w:tr>
      <w:tr w:rsidR="00960718" w:rsidRPr="00F73113" w14:paraId="77C0C3E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7739550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833D6B5" w14:textId="2BB8E064" w:rsidR="00960718" w:rsidRDefault="00960718" w:rsidP="00B13DA9">
            <w:pPr>
              <w:jc w:val="right"/>
            </w:pPr>
            <w:r>
              <w:t>dark</w:t>
            </w:r>
          </w:p>
        </w:tc>
      </w:tr>
      <w:tr w:rsidR="00960718" w:rsidRPr="00F73113" w14:paraId="39D43C96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39277EC2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3B36A13C" w14:textId="6E85296D" w:rsidR="00960718" w:rsidRDefault="00960718" w:rsidP="00B13DA9">
            <w:pPr>
              <w:jc w:val="right"/>
            </w:pPr>
            <w:r>
              <w:t>quiet</w:t>
            </w:r>
          </w:p>
        </w:tc>
      </w:tr>
      <w:tr w:rsidR="00960718" w:rsidRPr="00F73113" w14:paraId="1D1AA9B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E250C67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0E5990F4" w14:textId="05933748" w:rsidR="00960718" w:rsidRDefault="00960718" w:rsidP="00B13DA9">
            <w:pPr>
              <w:jc w:val="right"/>
            </w:pPr>
            <w:r>
              <w:t>fun</w:t>
            </w:r>
          </w:p>
        </w:tc>
      </w:tr>
      <w:tr w:rsidR="00960718" w:rsidRPr="00F73113" w14:paraId="5DFDCA95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2ECEF54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76A61EF0" w14:textId="6FF1D039" w:rsidR="00960718" w:rsidRDefault="00960718" w:rsidP="00B13DA9">
            <w:pPr>
              <w:jc w:val="right"/>
            </w:pPr>
            <w:r>
              <w:t>It has…</w:t>
            </w:r>
          </w:p>
        </w:tc>
      </w:tr>
      <w:tr w:rsidR="00960718" w:rsidRPr="00F73113" w14:paraId="6EB20BCE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C519775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12C61D6" w14:textId="142131AA" w:rsidR="00960718" w:rsidRDefault="00960718" w:rsidP="00B13DA9">
            <w:pPr>
              <w:jc w:val="right"/>
            </w:pPr>
            <w:r>
              <w:t>…a fin.</w:t>
            </w:r>
          </w:p>
        </w:tc>
      </w:tr>
      <w:tr w:rsidR="00960718" w:rsidRPr="00F73113" w14:paraId="0BDBAD13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2D4A6F27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1B97065C" w14:textId="0A5C5B33" w:rsidR="00960718" w:rsidRDefault="00960718" w:rsidP="00B13DA9">
            <w:pPr>
              <w:jc w:val="right"/>
            </w:pPr>
            <w:r>
              <w:t>…a shell.</w:t>
            </w:r>
          </w:p>
        </w:tc>
      </w:tr>
      <w:tr w:rsidR="00960718" w:rsidRPr="00F73113" w14:paraId="323257F9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058B677B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00D884A" w14:textId="297E836A" w:rsidR="00960718" w:rsidRDefault="00960718" w:rsidP="00B13DA9">
            <w:pPr>
              <w:jc w:val="right"/>
            </w:pPr>
            <w:r>
              <w:t>…a beard.</w:t>
            </w:r>
          </w:p>
        </w:tc>
      </w:tr>
      <w:tr w:rsidR="00960718" w:rsidRPr="00F73113" w14:paraId="51F95D2F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5065C42C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6B23A838" w14:textId="418FED6F" w:rsidR="00960718" w:rsidRDefault="00836E2D" w:rsidP="00B13DA9">
            <w:pPr>
              <w:jc w:val="right"/>
            </w:pPr>
            <w:r>
              <w:t>…stripes.</w:t>
            </w:r>
          </w:p>
        </w:tc>
      </w:tr>
      <w:tr w:rsidR="00960718" w:rsidRPr="00F73113" w14:paraId="0CAE548D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6678C331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41E516F4" w14:textId="77777777" w:rsidR="00960718" w:rsidRDefault="00960718" w:rsidP="00B13DA9">
            <w:pPr>
              <w:jc w:val="right"/>
            </w:pPr>
          </w:p>
        </w:tc>
      </w:tr>
      <w:tr w:rsidR="00960718" w:rsidRPr="00F73113" w14:paraId="4B4B0811" w14:textId="77777777" w:rsidTr="006F2F59">
        <w:trPr>
          <w:trHeight w:val="432"/>
        </w:trPr>
        <w:tc>
          <w:tcPr>
            <w:tcW w:w="5082" w:type="dxa"/>
            <w:vAlign w:val="center"/>
          </w:tcPr>
          <w:p w14:paraId="16EE6AC2" w14:textId="77777777" w:rsidR="00960718" w:rsidRPr="00F73113" w:rsidRDefault="00960718" w:rsidP="00B13DA9">
            <w:pPr>
              <w:rPr>
                <w:b/>
              </w:rPr>
            </w:pPr>
          </w:p>
        </w:tc>
        <w:tc>
          <w:tcPr>
            <w:tcW w:w="5083" w:type="dxa"/>
            <w:vAlign w:val="center"/>
          </w:tcPr>
          <w:p w14:paraId="53825D88" w14:textId="77777777" w:rsidR="00960718" w:rsidRDefault="00960718" w:rsidP="00B13DA9">
            <w:pPr>
              <w:jc w:val="right"/>
            </w:pPr>
          </w:p>
        </w:tc>
      </w:tr>
    </w:tbl>
    <w:p w14:paraId="389B8133" w14:textId="77777777" w:rsidR="006F2F59" w:rsidRPr="00F73113" w:rsidRDefault="006F2F59" w:rsidP="006F2F59">
      <w:pPr>
        <w:rPr>
          <w:b/>
        </w:rPr>
      </w:pPr>
    </w:p>
    <w:sectPr w:rsidR="006F2F59" w:rsidRPr="00F73113" w:rsidSect="006F2F59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Laura" w:date="2018-05-24T21:04:00Z" w:initials="LT">
    <w:p w14:paraId="2E653AD4" w14:textId="77777777" w:rsidR="0019256A" w:rsidRDefault="0019256A">
      <w:pPr>
        <w:pStyle w:val="CommentText"/>
      </w:pPr>
      <w:r>
        <w:rPr>
          <w:rStyle w:val="CommentReference"/>
        </w:rPr>
        <w:annotationRef/>
      </w:r>
      <w:r>
        <w:t xml:space="preserve">There are about 70 “words” on this vocabulary list. You </w:t>
      </w:r>
      <w:r w:rsidR="00850DDA">
        <w:t xml:space="preserve">have about 25 - 30 days of instruction. Students at this age can handle about </w:t>
      </w:r>
      <w:r w:rsidR="003A59F0">
        <w:t xml:space="preserve">5 words in a 30 minute class and even that is pushing a bit. Your goal is to make certain that they learn what you teach that day. </w:t>
      </w:r>
    </w:p>
    <w:p w14:paraId="7C8EA5D6" w14:textId="77777777" w:rsidR="003A59F0" w:rsidRDefault="003A59F0">
      <w:pPr>
        <w:pStyle w:val="CommentText"/>
      </w:pPr>
    </w:p>
    <w:p w14:paraId="37144EEA" w14:textId="77777777" w:rsidR="003A59F0" w:rsidRDefault="003A59F0">
      <w:pPr>
        <w:pStyle w:val="CommentText"/>
      </w:pPr>
      <w:r>
        <w:t xml:space="preserve">I’m just explaining this so that you’ll have a better sense of what you can and can’t do in a unit. </w:t>
      </w:r>
    </w:p>
    <w:p w14:paraId="2124492B" w14:textId="77777777" w:rsidR="003A59F0" w:rsidRDefault="003A59F0">
      <w:pPr>
        <w:pStyle w:val="CommentText"/>
      </w:pPr>
    </w:p>
    <w:p w14:paraId="0E9A961F" w14:textId="311B44CD" w:rsidR="003A59F0" w:rsidRDefault="003A59F0">
      <w:pPr>
        <w:pStyle w:val="CommentText"/>
      </w:pPr>
      <w:r>
        <w:t xml:space="preserve">The amount that can be learned will stay about the same for all 3 years. You’ll be happy if students learn about 75% of what is on the list. </w:t>
      </w:r>
      <w:bookmarkStart w:id="1" w:name="_GoBack"/>
      <w:bookmarkEnd w:id="1"/>
    </w:p>
    <w:p w14:paraId="5B7DCE58" w14:textId="77777777" w:rsidR="003A59F0" w:rsidRDefault="003A59F0">
      <w:pPr>
        <w:pStyle w:val="CommentText"/>
      </w:pPr>
    </w:p>
    <w:p w14:paraId="2C5429C6" w14:textId="0461F0D2" w:rsidR="003A59F0" w:rsidRDefault="003A59F0">
      <w:pPr>
        <w:pStyle w:val="CommentText"/>
      </w:pPr>
      <w:r>
        <w:t xml:space="preserve">Keep in mind question and answer frames are more important than words. 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5429C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21DE7"/>
    <w:multiLevelType w:val="multilevel"/>
    <w:tmpl w:val="BA2497BE"/>
    <w:lvl w:ilvl="0">
      <w:start w:val="1"/>
      <w:numFmt w:val="decimal"/>
      <w:lvlText w:val="%1."/>
      <w:lvlJc w:val="left"/>
      <w:pPr>
        <w:ind w:left="630" w:firstLine="27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a">
    <w15:presenceInfo w15:providerId="None" w15:userId="La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75"/>
    <w:rsid w:val="000119E2"/>
    <w:rsid w:val="00045F4E"/>
    <w:rsid w:val="00080CDE"/>
    <w:rsid w:val="000B2D07"/>
    <w:rsid w:val="00113DE5"/>
    <w:rsid w:val="0019256A"/>
    <w:rsid w:val="001D1A0C"/>
    <w:rsid w:val="00237634"/>
    <w:rsid w:val="00280ADB"/>
    <w:rsid w:val="002874CD"/>
    <w:rsid w:val="002A703B"/>
    <w:rsid w:val="002D1A2E"/>
    <w:rsid w:val="002F7C92"/>
    <w:rsid w:val="00306D75"/>
    <w:rsid w:val="00343BEA"/>
    <w:rsid w:val="00345DB3"/>
    <w:rsid w:val="00370BE5"/>
    <w:rsid w:val="00384407"/>
    <w:rsid w:val="003A59F0"/>
    <w:rsid w:val="003F6B7F"/>
    <w:rsid w:val="0048212E"/>
    <w:rsid w:val="004B0A0E"/>
    <w:rsid w:val="00510137"/>
    <w:rsid w:val="00540674"/>
    <w:rsid w:val="005C3575"/>
    <w:rsid w:val="00615EA3"/>
    <w:rsid w:val="00624CE3"/>
    <w:rsid w:val="006446F8"/>
    <w:rsid w:val="00655E13"/>
    <w:rsid w:val="006647E9"/>
    <w:rsid w:val="0067421D"/>
    <w:rsid w:val="006F2F59"/>
    <w:rsid w:val="00751280"/>
    <w:rsid w:val="00777729"/>
    <w:rsid w:val="007914F6"/>
    <w:rsid w:val="00796C23"/>
    <w:rsid w:val="007B4F1B"/>
    <w:rsid w:val="007C3B71"/>
    <w:rsid w:val="007F3C82"/>
    <w:rsid w:val="00836E2D"/>
    <w:rsid w:val="00850DDA"/>
    <w:rsid w:val="00866A56"/>
    <w:rsid w:val="008729FB"/>
    <w:rsid w:val="00880F2E"/>
    <w:rsid w:val="0088450B"/>
    <w:rsid w:val="00894104"/>
    <w:rsid w:val="008B7E6F"/>
    <w:rsid w:val="00905DC2"/>
    <w:rsid w:val="0093417B"/>
    <w:rsid w:val="00953248"/>
    <w:rsid w:val="00960718"/>
    <w:rsid w:val="00963283"/>
    <w:rsid w:val="00964F8C"/>
    <w:rsid w:val="00A50FD9"/>
    <w:rsid w:val="00AC4DA6"/>
    <w:rsid w:val="00AE0464"/>
    <w:rsid w:val="00B13DA9"/>
    <w:rsid w:val="00B21342"/>
    <w:rsid w:val="00B42456"/>
    <w:rsid w:val="00B46395"/>
    <w:rsid w:val="00B8124B"/>
    <w:rsid w:val="00C65586"/>
    <w:rsid w:val="00C9566D"/>
    <w:rsid w:val="00CF1996"/>
    <w:rsid w:val="00DA6BC4"/>
    <w:rsid w:val="00DC27F7"/>
    <w:rsid w:val="00DE29E5"/>
    <w:rsid w:val="00E7709B"/>
    <w:rsid w:val="00E90802"/>
    <w:rsid w:val="00EB306F"/>
    <w:rsid w:val="00ED627F"/>
    <w:rsid w:val="00F73113"/>
    <w:rsid w:val="00F77E09"/>
    <w:rsid w:val="00FC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1AD9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306D75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D75"/>
    <w:pPr>
      <w:widowControl/>
      <w:spacing w:line="240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6F2F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96C2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6C2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6C23"/>
    <w:rPr>
      <w:rFonts w:ascii="Arial" w:eastAsia="Arial" w:hAnsi="Arial" w:cs="Arial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6C2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C23"/>
    <w:rPr>
      <w:rFonts w:ascii="Times New Roman" w:eastAsia="Arial" w:hAnsi="Times New Roman" w:cs="Times New Roman"/>
      <w:color w:val="000000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D1A0C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256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256A"/>
    <w:rPr>
      <w:rFonts w:ascii="Arial" w:eastAsia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comments" Target="comments.xml"/><Relationship Id="rId6" Type="http://schemas.microsoft.com/office/2011/relationships/commentsExtended" Target="commentsExtended.xml"/><Relationship Id="rId7" Type="http://schemas.openxmlformats.org/officeDocument/2006/relationships/fontTable" Target="fontTable.xml"/><Relationship Id="rId8" Type="http://schemas.microsoft.com/office/2011/relationships/people" Target="peop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8</Pages>
  <Words>538</Words>
  <Characters>3070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9</cp:revision>
  <dcterms:created xsi:type="dcterms:W3CDTF">2018-05-24T12:54:00Z</dcterms:created>
  <dcterms:modified xsi:type="dcterms:W3CDTF">2018-05-25T01:09:00Z</dcterms:modified>
</cp:coreProperties>
</file>